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98298B" w14:textId="675FE4F5" w:rsidR="00166FF8" w:rsidRDefault="00AC226A">
      <w:r w:rsidRPr="00AC226A">
        <w:rPr>
          <w:noProof/>
        </w:rPr>
        <w:drawing>
          <wp:inline distT="0" distB="0" distL="0" distR="0" wp14:anchorId="5918ED54" wp14:editId="60770F7C">
            <wp:extent cx="5071745" cy="42106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75E3" w14:textId="67C27E28" w:rsidR="001671CC" w:rsidRDefault="001671CC"/>
    <w:p w14:paraId="5A861EDF" w14:textId="02EFB514" w:rsidR="001671CC" w:rsidRDefault="006833CE">
      <w:r w:rsidRPr="006833CE">
        <w:rPr>
          <w:noProof/>
        </w:rPr>
        <w:drawing>
          <wp:inline distT="0" distB="0" distL="0" distR="0" wp14:anchorId="0F522275" wp14:editId="60BB4B41">
            <wp:extent cx="5274310" cy="9937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19C7A" w14:textId="7DA8864E" w:rsidR="006833CE" w:rsidRDefault="006833CE"/>
    <w:p w14:paraId="45355D7D" w14:textId="4A81A3CB" w:rsidR="006833CE" w:rsidRDefault="00974529">
      <w:r w:rsidRPr="00974529">
        <w:rPr>
          <w:noProof/>
        </w:rPr>
        <w:drawing>
          <wp:inline distT="0" distB="0" distL="0" distR="0" wp14:anchorId="757F74FD" wp14:editId="2EC8A030">
            <wp:extent cx="5274310" cy="11087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E504" w14:textId="632856C3" w:rsidR="003A330C" w:rsidRDefault="003A330C">
      <w:r>
        <w:rPr>
          <w:rFonts w:hint="eastAsia"/>
        </w:rPr>
        <w:t>test：比较是否相等。不同返回1。</w:t>
      </w:r>
    </w:p>
    <w:p w14:paraId="46A6BEA0" w14:textId="039A2115" w:rsidR="006833CE" w:rsidRDefault="00770B53">
      <w:r>
        <w:rPr>
          <w:rFonts w:hint="eastAsia"/>
        </w:rPr>
        <w:t>快捷键：</w:t>
      </w:r>
    </w:p>
    <w:p w14:paraId="7AC22088" w14:textId="3D90FB4B" w:rsidR="00770B53" w:rsidRDefault="00770B53">
      <w:r>
        <w:rPr>
          <w:rFonts w:hint="eastAsia"/>
        </w:rPr>
        <w:t>F</w:t>
      </w:r>
      <w:r>
        <w:t>8</w:t>
      </w:r>
      <w:r>
        <w:rPr>
          <w:rFonts w:hint="eastAsia"/>
        </w:rPr>
        <w:t>是执行下一句</w:t>
      </w:r>
    </w:p>
    <w:p w14:paraId="7E053D51" w14:textId="3A9FCE41" w:rsidR="00770B53" w:rsidRDefault="00770B53">
      <w:r>
        <w:rPr>
          <w:rFonts w:hint="eastAsia"/>
        </w:rPr>
        <w:t>F2是设置一个断点。</w:t>
      </w:r>
    </w:p>
    <w:p w14:paraId="46B08C66" w14:textId="7E070170" w:rsidR="006833CE" w:rsidRDefault="006833CE"/>
    <w:p w14:paraId="6DCF2477" w14:textId="5BC3F98A" w:rsidR="006833CE" w:rsidRDefault="00770B53">
      <w:r w:rsidRPr="00770B53">
        <w:rPr>
          <w:noProof/>
        </w:rPr>
        <w:drawing>
          <wp:inline distT="0" distB="0" distL="0" distR="0" wp14:anchorId="2CF976C2" wp14:editId="77E2F361">
            <wp:extent cx="5274310" cy="2444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C50C" w14:textId="309189D1" w:rsidR="006833CE" w:rsidRPr="005C1DCD" w:rsidRDefault="005C1DCD">
      <w:pPr>
        <w:rPr>
          <w:b/>
          <w:bCs/>
        </w:rPr>
      </w:pPr>
      <w:r w:rsidRPr="005C1DCD">
        <w:rPr>
          <w:b/>
          <w:bCs/>
          <w:noProof/>
        </w:rPr>
        <w:lastRenderedPageBreak/>
        <w:drawing>
          <wp:inline distT="0" distB="0" distL="0" distR="0" wp14:anchorId="20AE65C7" wp14:editId="5FD41793">
            <wp:extent cx="5274310" cy="13690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67B8" w14:textId="1E318204" w:rsidR="006833CE" w:rsidRDefault="005C1DCD">
      <w:r w:rsidRPr="005C1DCD">
        <w:rPr>
          <w:noProof/>
        </w:rPr>
        <w:drawing>
          <wp:inline distT="0" distB="0" distL="0" distR="0" wp14:anchorId="52122FA9" wp14:editId="197D1338">
            <wp:extent cx="5274310" cy="4508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6FD0" w14:textId="63227C5E" w:rsidR="006833CE" w:rsidRDefault="006833CE"/>
    <w:p w14:paraId="3DB1D7F8" w14:textId="6D1D82E0" w:rsidR="003A330C" w:rsidRDefault="003A330C">
      <w:r>
        <w:rPr>
          <w:rFonts w:hint="eastAsia"/>
        </w:rPr>
        <w:t>用分号出现对话框可以加注释。</w:t>
      </w:r>
    </w:p>
    <w:p w14:paraId="2032AFDB" w14:textId="53912E5D" w:rsidR="003A330C" w:rsidRDefault="003A330C"/>
    <w:p w14:paraId="03AC7C68" w14:textId="37C7B5E7" w:rsidR="003A330C" w:rsidRDefault="003A330C">
      <w:r>
        <w:rPr>
          <w:rFonts w:hint="eastAsia"/>
        </w:rPr>
        <w:t>汇编中，删除动作通常不做，会导致代码位置的变动，让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出问题。</w:t>
      </w:r>
    </w:p>
    <w:p w14:paraId="692B38D4" w14:textId="74C5EB74" w:rsidR="006833CE" w:rsidRDefault="00A8629D">
      <w:r>
        <w:rPr>
          <w:rFonts w:hint="eastAsia"/>
        </w:rPr>
        <w:t>修改的时候要在下面的数据窗中做修改。</w:t>
      </w:r>
    </w:p>
    <w:p w14:paraId="67E6C58A" w14:textId="1FAD473B" w:rsidR="008710FF" w:rsidRDefault="008710FF">
      <w:r w:rsidRPr="008710FF">
        <w:rPr>
          <w:noProof/>
        </w:rPr>
        <w:drawing>
          <wp:inline distT="0" distB="0" distL="0" distR="0" wp14:anchorId="5592687E" wp14:editId="6CBF7D3E">
            <wp:extent cx="3856594" cy="109090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6594" cy="10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F524" w14:textId="501A0A0A" w:rsidR="008710FF" w:rsidRDefault="008710FF">
      <w:r>
        <w:rPr>
          <w:rFonts w:hint="eastAsia"/>
        </w:rPr>
        <w:t>修改时记得修改两个16进制数字，</w:t>
      </w:r>
      <w:r w:rsidR="00A61839">
        <w:rPr>
          <w:rFonts w:hint="eastAsia"/>
        </w:rPr>
        <w:t>防止下一个字节的内容自动和后面配对成一条命令，导致混乱。</w:t>
      </w:r>
    </w:p>
    <w:p w14:paraId="421FA383" w14:textId="77777777" w:rsidR="008710FF" w:rsidRDefault="008710FF"/>
    <w:p w14:paraId="6073BAD2" w14:textId="0943D4CF" w:rsidR="006833CE" w:rsidRDefault="00A8629D">
      <w:r w:rsidRPr="00A8629D">
        <w:rPr>
          <w:noProof/>
        </w:rPr>
        <w:drawing>
          <wp:inline distT="0" distB="0" distL="0" distR="0" wp14:anchorId="0A47AF0B" wp14:editId="7B12E20E">
            <wp:extent cx="4524968" cy="45326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4968" cy="4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565F" w14:textId="7B48C29F" w:rsidR="00A8629D" w:rsidRDefault="00A8629D">
      <w:r>
        <w:rPr>
          <w:rFonts w:hint="eastAsia"/>
        </w:rPr>
        <w:t>机器码90是</w:t>
      </w:r>
      <w:proofErr w:type="spellStart"/>
      <w:r>
        <w:rPr>
          <w:rFonts w:hint="eastAsia"/>
        </w:rPr>
        <w:t>nop</w:t>
      </w:r>
      <w:proofErr w:type="spellEnd"/>
      <w:r>
        <w:rPr>
          <w:rFonts w:hint="eastAsia"/>
        </w:rPr>
        <w:t>，就是什么都不干。</w:t>
      </w:r>
    </w:p>
    <w:p w14:paraId="0FDF2638" w14:textId="4F4EB103" w:rsidR="00A8629D" w:rsidRDefault="00A8629D">
      <w:r w:rsidRPr="00A8629D">
        <w:rPr>
          <w:noProof/>
        </w:rPr>
        <w:drawing>
          <wp:inline distT="0" distB="0" distL="0" distR="0" wp14:anchorId="18E9AF23" wp14:editId="57F08C88">
            <wp:extent cx="4302177" cy="23047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2177" cy="23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B893" w14:textId="239993B0" w:rsidR="00A8629D" w:rsidRDefault="00A8629D"/>
    <w:p w14:paraId="7D0543CC" w14:textId="74E75801" w:rsidR="00A8629D" w:rsidRDefault="00A61839">
      <w:r>
        <w:rPr>
          <w:rFonts w:hint="eastAsia"/>
        </w:rPr>
        <w:t>当运行exe时，语句所在的位置和直接编辑exe文件时的语句位置是不一样的。</w:t>
      </w:r>
    </w:p>
    <w:p w14:paraId="1F5271A9" w14:textId="383B4317" w:rsidR="00A8629D" w:rsidRDefault="0013279D">
      <w:r w:rsidRPr="0013279D">
        <w:rPr>
          <w:noProof/>
        </w:rPr>
        <w:drawing>
          <wp:inline distT="0" distB="0" distL="0" distR="0" wp14:anchorId="582A7A22" wp14:editId="709C5379">
            <wp:extent cx="2750320" cy="568502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0320" cy="5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A631" w14:textId="77777777" w:rsidR="0013279D" w:rsidRDefault="0013279D"/>
    <w:p w14:paraId="7BD520ED" w14:textId="453A6554" w:rsidR="00A8629D" w:rsidRDefault="00A61839">
      <w:r>
        <w:rPr>
          <w:rFonts w:hint="eastAsia"/>
        </w:rPr>
        <w:t>可以在exe语句中直接搜索（搜索上下两条语句，放置出现多处相同的。）</w:t>
      </w:r>
    </w:p>
    <w:p w14:paraId="0002321A" w14:textId="15B6D51A" w:rsidR="006833CE" w:rsidRDefault="00A61839">
      <w:r w:rsidRPr="00A61839">
        <w:rPr>
          <w:noProof/>
        </w:rPr>
        <w:drawing>
          <wp:inline distT="0" distB="0" distL="0" distR="0" wp14:anchorId="221A0E87" wp14:editId="23E412B5">
            <wp:extent cx="3666653" cy="3682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4147" cy="40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689C" w14:textId="05E97B67" w:rsidR="006833CE" w:rsidRDefault="005D1333">
      <w:r w:rsidRPr="005D1333">
        <w:rPr>
          <w:noProof/>
        </w:rPr>
        <w:drawing>
          <wp:inline distT="0" distB="0" distL="0" distR="0" wp14:anchorId="692FC9B9" wp14:editId="4167C0BC">
            <wp:extent cx="3419395" cy="7253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0498" cy="74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052" w14:textId="77777777" w:rsidR="007557E0" w:rsidRDefault="007557E0">
      <w:r>
        <w:rPr>
          <w:rFonts w:hint="eastAsia"/>
        </w:rPr>
        <w:t>可以看寄存器名字判断是不是32位汇编。</w:t>
      </w:r>
    </w:p>
    <w:p w14:paraId="10EB1452" w14:textId="584CC668" w:rsidR="006833CE" w:rsidRDefault="007557E0">
      <w:r w:rsidRPr="007557E0">
        <w:rPr>
          <w:noProof/>
        </w:rPr>
        <w:lastRenderedPageBreak/>
        <w:drawing>
          <wp:inline distT="0" distB="0" distL="0" distR="0" wp14:anchorId="6B289655" wp14:editId="463CCD2C">
            <wp:extent cx="1659751" cy="1607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6082" cy="17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6F92" w14:textId="5336A71B" w:rsidR="007557E0" w:rsidRDefault="0013279D">
      <w:r w:rsidRPr="0013279D">
        <w:rPr>
          <w:noProof/>
        </w:rPr>
        <w:drawing>
          <wp:inline distT="0" distB="0" distL="0" distR="0" wp14:anchorId="72B59896" wp14:editId="1C15760F">
            <wp:extent cx="3629927" cy="33170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5987" cy="3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998C" w14:textId="223BE993" w:rsidR="007557E0" w:rsidRDefault="0013279D">
      <w:r w:rsidRPr="0013279D">
        <w:rPr>
          <w:noProof/>
        </w:rPr>
        <w:drawing>
          <wp:inline distT="0" distB="0" distL="0" distR="0" wp14:anchorId="6F7C7D3F" wp14:editId="5C573CD7">
            <wp:extent cx="1805748" cy="280116"/>
            <wp:effectExtent l="0" t="0" r="444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676" cy="3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4911" w14:textId="5E4502FE" w:rsidR="007557E0" w:rsidRDefault="007557E0"/>
    <w:p w14:paraId="1890A0D1" w14:textId="16F2A55B" w:rsidR="007557E0" w:rsidRDefault="00746CD6">
      <w:r w:rsidRPr="00746CD6">
        <w:rPr>
          <w:noProof/>
        </w:rPr>
        <w:drawing>
          <wp:inline distT="0" distB="0" distL="0" distR="0" wp14:anchorId="75BE48E1" wp14:editId="662AB22D">
            <wp:extent cx="4062642" cy="124481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0064" cy="129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9D73" w14:textId="60A9AED7" w:rsidR="007557E0" w:rsidRDefault="00746CD6">
      <w:r>
        <w:rPr>
          <w:rFonts w:hint="eastAsia"/>
        </w:rPr>
        <w:t>因此可知，注册码的判断在前面以及发生。</w:t>
      </w:r>
    </w:p>
    <w:p w14:paraId="68A5653D" w14:textId="71BEE731" w:rsidR="00746CD6" w:rsidRDefault="00746CD6"/>
    <w:p w14:paraId="06EFD116" w14:textId="669DE996" w:rsidR="007557E0" w:rsidRDefault="00746CD6">
      <w:r w:rsidRPr="00746CD6">
        <w:rPr>
          <w:noProof/>
        </w:rPr>
        <w:drawing>
          <wp:inline distT="0" distB="0" distL="0" distR="0" wp14:anchorId="53171D5F" wp14:editId="62908647">
            <wp:extent cx="3849701" cy="317023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6373" cy="32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5260" w14:textId="0029D542" w:rsidR="007557E0" w:rsidRPr="00746CD6" w:rsidRDefault="00746CD6">
      <w:pPr>
        <w:rPr>
          <w:rFonts w:asciiTheme="minorEastAsia" w:hAnsiTheme="minorEastAsia"/>
        </w:rPr>
      </w:pPr>
      <w:r w:rsidRPr="00746CD6">
        <w:rPr>
          <w:rFonts w:asciiTheme="minorEastAsia" w:hAnsiTheme="minorEastAsia" w:hint="eastAsia"/>
          <w:color w:val="111F2C"/>
          <w:szCs w:val="21"/>
          <w:shd w:val="clear" w:color="auto" w:fill="FFFFFF"/>
        </w:rPr>
        <w:t>如果已经知道是图形化界面程序那么有些函数名就是固定的</w:t>
      </w:r>
    </w:p>
    <w:p w14:paraId="1B9F0DD6" w14:textId="5726D9BC" w:rsidR="007557E0" w:rsidRDefault="00746CD6">
      <w:r w:rsidRPr="00746CD6">
        <w:rPr>
          <w:rFonts w:hint="eastAsia"/>
        </w:rPr>
        <w:t>弹框函数一定叫</w:t>
      </w:r>
      <w:proofErr w:type="spellStart"/>
      <w:r w:rsidRPr="00746CD6">
        <w:t>MessageBoxA</w:t>
      </w:r>
      <w:proofErr w:type="spellEnd"/>
      <w:r w:rsidRPr="00746CD6">
        <w:t>，这个不是自定义函数，是windows内核函数，名字固定的。自定义函数编译后会变成地址，没有名字的。</w:t>
      </w:r>
    </w:p>
    <w:p w14:paraId="71474289" w14:textId="5617332B" w:rsidR="007557E0" w:rsidRDefault="007557E0"/>
    <w:p w14:paraId="5312D0A9" w14:textId="64686363" w:rsidR="00D03443" w:rsidRDefault="00D03443">
      <w:r>
        <w:t>EIP</w:t>
      </w:r>
      <w:r>
        <w:rPr>
          <w:rFonts w:hint="eastAsia"/>
        </w:rPr>
        <w:t>寄存器的值可以看到执行到的语句位置。</w:t>
      </w:r>
    </w:p>
    <w:p w14:paraId="13B9BDCF" w14:textId="57B376CE" w:rsidR="00D03443" w:rsidRDefault="00D03443"/>
    <w:p w14:paraId="1AE1970D" w14:textId="724AEBD5" w:rsidR="00D03443" w:rsidRDefault="00D03443">
      <w:r>
        <w:rPr>
          <w:rFonts w:hint="eastAsia"/>
        </w:rPr>
        <w:t>我们当前在</w:t>
      </w:r>
      <w:proofErr w:type="spellStart"/>
      <w:r>
        <w:rPr>
          <w:rFonts w:hint="eastAsia"/>
        </w:rPr>
        <w:t>Message</w:t>
      </w:r>
      <w:r>
        <w:t>B</w:t>
      </w:r>
      <w:r>
        <w:rPr>
          <w:rFonts w:hint="eastAsia"/>
        </w:rPr>
        <w:t>ox</w:t>
      </w:r>
      <w:r>
        <w:t>A</w:t>
      </w:r>
      <w:proofErr w:type="spellEnd"/>
      <w:r>
        <w:rPr>
          <w:rFonts w:hint="eastAsia"/>
        </w:rPr>
        <w:t>函数里面。要从函数里出来，来寻找出口找到判断处。</w:t>
      </w:r>
    </w:p>
    <w:p w14:paraId="0E50B26C" w14:textId="77777777" w:rsidR="00D03443" w:rsidRPr="00D03443" w:rsidRDefault="00D03443"/>
    <w:p w14:paraId="3A172ACA" w14:textId="2B15D735" w:rsidR="007557E0" w:rsidRDefault="00746CD6">
      <w:r w:rsidRPr="00746CD6">
        <w:rPr>
          <w:noProof/>
        </w:rPr>
        <w:drawing>
          <wp:inline distT="0" distB="0" distL="0" distR="0" wp14:anchorId="594325BE" wp14:editId="000BD3FA">
            <wp:extent cx="1467350" cy="44558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67350" cy="44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指令返回</w:t>
      </w:r>
    </w:p>
    <w:p w14:paraId="6C0A3F32" w14:textId="7A09833D" w:rsidR="007557E0" w:rsidRDefault="00240C92">
      <w:r w:rsidRPr="00240C92">
        <w:rPr>
          <w:noProof/>
        </w:rPr>
        <w:drawing>
          <wp:inline distT="0" distB="0" distL="0" distR="0" wp14:anchorId="59FCB884" wp14:editId="209808CF">
            <wp:extent cx="5274310" cy="8890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9096" w14:textId="74E18E83" w:rsidR="007557E0" w:rsidRDefault="00D03443">
      <w:r>
        <w:rPr>
          <w:rFonts w:hint="eastAsia"/>
        </w:rPr>
        <w:t>；是注释：是</w:t>
      </w:r>
      <w:r w:rsidR="00DD7128">
        <w:rPr>
          <w:rFonts w:hint="eastAsia"/>
        </w:rPr>
        <w:t>重命名函数名字</w:t>
      </w:r>
    </w:p>
    <w:p w14:paraId="0C25206B" w14:textId="624DA845" w:rsidR="00DD7128" w:rsidRDefault="00DD7128">
      <w:r>
        <w:rPr>
          <w:rFonts w:hint="eastAsia"/>
        </w:rPr>
        <w:t>esc返回。</w:t>
      </w:r>
    </w:p>
    <w:p w14:paraId="583D4EB5" w14:textId="7F547483" w:rsidR="00DD7128" w:rsidRDefault="00DD7128">
      <w:r w:rsidRPr="00DD7128">
        <w:rPr>
          <w:noProof/>
        </w:rPr>
        <w:drawing>
          <wp:inline distT="0" distB="0" distL="0" distR="0" wp14:anchorId="65C211B5" wp14:editId="33F87FD5">
            <wp:extent cx="2881513" cy="375035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526" cy="3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0C3F" w14:textId="5F4CD82F" w:rsidR="00DD7128" w:rsidRDefault="00DD7128"/>
    <w:p w14:paraId="220E59B2" w14:textId="77777777" w:rsidR="00DD7128" w:rsidRDefault="00DD7128"/>
    <w:p w14:paraId="775D0FFB" w14:textId="19212B42" w:rsidR="007557E0" w:rsidRDefault="00240C92">
      <w:r w:rsidRPr="00240C92">
        <w:rPr>
          <w:noProof/>
        </w:rPr>
        <w:drawing>
          <wp:inline distT="0" distB="0" distL="0" distR="0" wp14:anchorId="288545F7" wp14:editId="1BD9D70B">
            <wp:extent cx="2289373" cy="37644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9373" cy="3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588B" w14:textId="31475F75" w:rsidR="007557E0" w:rsidRDefault="00240C92">
      <w:r>
        <w:rPr>
          <w:rFonts w:hint="eastAsia"/>
        </w:rPr>
        <w:t>je如果相同。</w:t>
      </w:r>
    </w:p>
    <w:p w14:paraId="72A4B41D" w14:textId="339EA0F1" w:rsidR="007557E0" w:rsidRDefault="007557E0"/>
    <w:p w14:paraId="6791004F" w14:textId="4C734775" w:rsidR="007557E0" w:rsidRDefault="00240C92">
      <w:r w:rsidRPr="00240C92">
        <w:rPr>
          <w:noProof/>
        </w:rPr>
        <w:lastRenderedPageBreak/>
        <w:drawing>
          <wp:inline distT="0" distB="0" distL="0" distR="0" wp14:anchorId="15BF8588" wp14:editId="6F727DDB">
            <wp:extent cx="2550576" cy="37644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0576" cy="3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括号括起来的是变量。</w:t>
      </w:r>
    </w:p>
    <w:p w14:paraId="7D8938BB" w14:textId="145246FC" w:rsidR="00240C92" w:rsidRDefault="00240C92"/>
    <w:p w14:paraId="3379FE80" w14:textId="2701EA0B" w:rsidR="00240C92" w:rsidRDefault="00240C92"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：异或^。</w:t>
      </w:r>
    </w:p>
    <w:p w14:paraId="7FE95810" w14:textId="0FF8A1EE" w:rsidR="007557E0" w:rsidRDefault="00090C79">
      <w:r w:rsidRPr="00090C79">
        <w:rPr>
          <w:noProof/>
        </w:rPr>
        <w:drawing>
          <wp:inline distT="0" distB="0" distL="0" distR="0" wp14:anchorId="5068D252" wp14:editId="605969BB">
            <wp:extent cx="5055058" cy="775928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5058" cy="7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5B1" w14:textId="4D46A576" w:rsidR="007557E0" w:rsidRDefault="00090C79">
      <w:r>
        <w:rPr>
          <w:rFonts w:hint="eastAsia"/>
        </w:rPr>
        <w:t>异或的公式特性。若A</w:t>
      </w:r>
      <w:r>
        <w:t>^B=C,</w:t>
      </w:r>
      <w:r>
        <w:rPr>
          <w:rFonts w:hint="eastAsia"/>
        </w:rPr>
        <w:t>则B</w:t>
      </w:r>
      <w:r>
        <w:t>^C=A</w:t>
      </w:r>
    </w:p>
    <w:p w14:paraId="69F5B672" w14:textId="7F552367" w:rsidR="00090C79" w:rsidRDefault="00C470DC">
      <w:r w:rsidRPr="00C470DC">
        <w:rPr>
          <w:noProof/>
        </w:rPr>
        <w:drawing>
          <wp:inline distT="0" distB="0" distL="0" distR="0" wp14:anchorId="003C1996" wp14:editId="147BA4AD">
            <wp:extent cx="5274310" cy="27419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EB1D" w14:textId="77777777" w:rsidR="00090C79" w:rsidRDefault="00090C79"/>
    <w:p w14:paraId="6DFC6170" w14:textId="08A1C57F" w:rsidR="007557E0" w:rsidRDefault="00C470DC">
      <w:r>
        <w:rPr>
          <w:rFonts w:hint="eastAsia"/>
        </w:rPr>
        <w:t>sum的源代码：</w:t>
      </w:r>
    </w:p>
    <w:p w14:paraId="412259A6" w14:textId="6D51DFC2" w:rsidR="00C470DC" w:rsidRDefault="00C470DC">
      <w:r w:rsidRPr="00C470DC">
        <w:rPr>
          <w:noProof/>
        </w:rPr>
        <w:drawing>
          <wp:inline distT="0" distB="0" distL="0" distR="0" wp14:anchorId="79020DCF" wp14:editId="5B67B84E">
            <wp:extent cx="5274310" cy="29591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02EC" w14:textId="4A2C0692" w:rsidR="006833CE" w:rsidRDefault="00661738">
      <w:proofErr w:type="spellStart"/>
      <w:r>
        <w:rPr>
          <w:rFonts w:hint="eastAsia"/>
        </w:rPr>
        <w:t>jbe</w:t>
      </w:r>
      <w:proofErr w:type="spellEnd"/>
      <w:r>
        <w:t xml:space="preserve"> </w:t>
      </w:r>
      <w:r>
        <w:rPr>
          <w:rFonts w:hint="eastAsia"/>
        </w:rPr>
        <w:t>next</w:t>
      </w:r>
      <w:r>
        <w:t xml:space="preserve"> </w:t>
      </w:r>
      <w:r>
        <w:rPr>
          <w:rFonts w:hint="eastAsia"/>
        </w:rPr>
        <w:t>表示跳到next的位置。</w:t>
      </w:r>
    </w:p>
    <w:p w14:paraId="0D1F8E9E" w14:textId="70038CC1" w:rsidR="006833CE" w:rsidRDefault="00661738">
      <w:r w:rsidRPr="00661738">
        <w:rPr>
          <w:noProof/>
        </w:rPr>
        <w:lastRenderedPageBreak/>
        <w:drawing>
          <wp:inline distT="0" distB="0" distL="0" distR="0" wp14:anchorId="533BC35F" wp14:editId="36C2E5B5">
            <wp:extent cx="5024328" cy="568502"/>
            <wp:effectExtent l="0" t="0" r="508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4328" cy="5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3A43" w14:textId="52797A0C" w:rsidR="006833CE" w:rsidRDefault="006833CE"/>
    <w:p w14:paraId="194BF2BB" w14:textId="7CB0ABAF" w:rsidR="00661738" w:rsidRDefault="00661738">
      <w:r>
        <w:rPr>
          <w:rFonts w:hint="eastAsia"/>
        </w:rPr>
        <w:t>调用函数：</w:t>
      </w:r>
    </w:p>
    <w:p w14:paraId="78FE0B9F" w14:textId="1A18F149" w:rsidR="006833CE" w:rsidRDefault="00661738">
      <w:r w:rsidRPr="00661738">
        <w:rPr>
          <w:noProof/>
        </w:rPr>
        <w:drawing>
          <wp:inline distT="0" distB="0" distL="0" distR="0" wp14:anchorId="49ED490C" wp14:editId="40BDF554">
            <wp:extent cx="5274310" cy="5969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D5ED" w14:textId="79D550A3" w:rsidR="006833CE" w:rsidRDefault="00D93BE2">
      <w:r w:rsidRPr="00D93BE2">
        <w:rPr>
          <w:noProof/>
        </w:rPr>
        <w:drawing>
          <wp:inline distT="0" distB="0" distL="0" distR="0" wp14:anchorId="07838510" wp14:editId="3C65DFE5">
            <wp:extent cx="5274310" cy="8712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F320" w14:textId="2F488255" w:rsidR="006833CE" w:rsidRDefault="00D93BE2">
      <w:r>
        <w:rPr>
          <w:rFonts w:hint="eastAsia"/>
        </w:rPr>
        <w:t>result保存结果，format表示操作符如“%d”，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是寄存器的内容。</w:t>
      </w:r>
    </w:p>
    <w:p w14:paraId="63E51F98" w14:textId="67F9FD75" w:rsidR="006833CE" w:rsidRDefault="006833CE"/>
    <w:p w14:paraId="7C7D5947" w14:textId="79161209" w:rsidR="006833CE" w:rsidRDefault="00D52CB5">
      <w:r w:rsidRPr="00D52CB5">
        <w:rPr>
          <w:noProof/>
        </w:rPr>
        <w:drawing>
          <wp:inline distT="0" distB="0" distL="0" distR="0" wp14:anchorId="5EBEDDB3" wp14:editId="53898C7A">
            <wp:extent cx="5274310" cy="7562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9CA2" w14:textId="30B79075" w:rsidR="006833CE" w:rsidRDefault="00D52CB5">
      <w:r>
        <w:rPr>
          <w:rFonts w:hint="eastAsia"/>
        </w:rPr>
        <w:t>第一个0是父窗口编号（为0说明是最底层的），</w:t>
      </w:r>
      <w:r w:rsidR="00D93BE2">
        <w:rPr>
          <w:rFonts w:hint="eastAsia"/>
        </w:rPr>
        <w:t>result是正文，prompt是标题，最后的0是ok按钮。</w:t>
      </w:r>
    </w:p>
    <w:p w14:paraId="53CE940B" w14:textId="58866A2A" w:rsidR="006833CE" w:rsidRDefault="006833CE"/>
    <w:p w14:paraId="565ED0C5" w14:textId="4BD0487C" w:rsidR="006833CE" w:rsidRDefault="006833CE"/>
    <w:p w14:paraId="107991DE" w14:textId="778BB5A4" w:rsidR="0007380B" w:rsidRDefault="0007380B">
      <w:r>
        <w:rPr>
          <w:rFonts w:hint="eastAsia"/>
        </w:rPr>
        <w:t>========================================================</w:t>
      </w:r>
    </w:p>
    <w:p w14:paraId="45C451B5" w14:textId="2B2A91AA" w:rsidR="0007380B" w:rsidRPr="0007380B" w:rsidRDefault="0007380B">
      <w:pPr>
        <w:rPr>
          <w:b/>
          <w:bCs/>
          <w:sz w:val="24"/>
          <w:szCs w:val="28"/>
        </w:rPr>
      </w:pPr>
      <w:r w:rsidRPr="0007380B">
        <w:rPr>
          <w:rFonts w:hint="eastAsia"/>
          <w:b/>
          <w:bCs/>
          <w:sz w:val="24"/>
          <w:szCs w:val="28"/>
        </w:rPr>
        <w:t>第三节课：</w:t>
      </w:r>
    </w:p>
    <w:p w14:paraId="2FA0E56E" w14:textId="77777777" w:rsidR="0007380B" w:rsidRPr="0007380B" w:rsidRDefault="0007380B"/>
    <w:p w14:paraId="374132EE" w14:textId="0C5DE3FD" w:rsidR="001671CC" w:rsidRDefault="0007380B">
      <w:r w:rsidRPr="0007380B">
        <w:rPr>
          <w:noProof/>
        </w:rPr>
        <w:drawing>
          <wp:inline distT="0" distB="0" distL="0" distR="0" wp14:anchorId="09001D62" wp14:editId="6473DC1E">
            <wp:extent cx="5139565" cy="345711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9565" cy="3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B7EC" w14:textId="2B5AEB49" w:rsidR="001671CC" w:rsidRDefault="0007380B">
      <w:r w:rsidRPr="0007380B">
        <w:rPr>
          <w:noProof/>
        </w:rPr>
        <w:drawing>
          <wp:inline distT="0" distB="0" distL="0" distR="0" wp14:anchorId="0914E818" wp14:editId="2182A0AE">
            <wp:extent cx="5274310" cy="13398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2BAE" w14:textId="7EA7F487" w:rsidR="0007380B" w:rsidRDefault="0007380B">
      <w:r>
        <w:rPr>
          <w:rFonts w:hint="eastAsia"/>
        </w:rPr>
        <w:t>invoke过程，先把参数都推入堆栈，然后调用函数，最后add清空。</w:t>
      </w:r>
    </w:p>
    <w:p w14:paraId="0C5CEB16" w14:textId="6A7CBD92" w:rsidR="0007380B" w:rsidRDefault="0007380B">
      <w:r>
        <w:rPr>
          <w:rFonts w:hint="eastAsia"/>
        </w:rPr>
        <w:t>0</w:t>
      </w:r>
      <w:r>
        <w:t>C</w:t>
      </w:r>
      <w:r>
        <w:rPr>
          <w:rFonts w:hint="eastAsia"/>
        </w:rPr>
        <w:t>h是12，是十六进制。</w:t>
      </w:r>
    </w:p>
    <w:p w14:paraId="4E8168F9" w14:textId="55A4F79D" w:rsidR="0007380B" w:rsidRDefault="0007380B"/>
    <w:p w14:paraId="34BC361A" w14:textId="6FBF7989" w:rsidR="0007380B" w:rsidRDefault="0007380B">
      <w:r w:rsidRPr="0007380B">
        <w:rPr>
          <w:noProof/>
        </w:rPr>
        <w:lastRenderedPageBreak/>
        <w:drawing>
          <wp:inline distT="0" distB="0" distL="0" distR="0" wp14:anchorId="1FA67F72" wp14:editId="517409DC">
            <wp:extent cx="4909091" cy="921895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909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92EE" w14:textId="3AD650D9" w:rsidR="0007380B" w:rsidRDefault="00171AAB">
      <w:r>
        <w:rPr>
          <w:rFonts w:hint="eastAsia"/>
        </w:rPr>
        <w:t>变量名在前，类型在后。</w:t>
      </w:r>
    </w:p>
    <w:p w14:paraId="36853CCD" w14:textId="69CDC50F" w:rsidR="0007380B" w:rsidRDefault="0007380B"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是字节类型。（char）</w:t>
      </w:r>
    </w:p>
    <w:p w14:paraId="160DC8B6" w14:textId="2A7DD723" w:rsidR="0007380B" w:rsidRDefault="0007380B"/>
    <w:p w14:paraId="38B319EE" w14:textId="0DDB0570" w:rsidR="0007380B" w:rsidRDefault="0007380B">
      <w:r>
        <w:rPr>
          <w:rFonts w:hint="eastAsia"/>
        </w:rPr>
        <w:t>类型转换：</w:t>
      </w:r>
    </w:p>
    <w:p w14:paraId="2029D296" w14:textId="23F4CA99" w:rsidR="0007380B" w:rsidRDefault="0007380B">
      <w:r w:rsidRPr="0007380B">
        <w:rPr>
          <w:noProof/>
        </w:rPr>
        <w:drawing>
          <wp:inline distT="0" distB="0" distL="0" distR="0" wp14:anchorId="010D06F5" wp14:editId="6BD0A165">
            <wp:extent cx="4993598" cy="46863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3598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4973" w14:textId="6E32065D" w:rsidR="0007380B" w:rsidRDefault="0007380B">
      <w:r>
        <w:rPr>
          <w:rFonts w:hint="eastAsia"/>
        </w:rPr>
        <w:t>，0表示最后有一个</w:t>
      </w:r>
      <w:r>
        <w:t>\0</w:t>
      </w:r>
      <w:r>
        <w:rPr>
          <w:rFonts w:hint="eastAsia"/>
        </w:rPr>
        <w:t>结束。</w:t>
      </w:r>
    </w:p>
    <w:p w14:paraId="03B96E07" w14:textId="4AE85B90" w:rsidR="0007380B" w:rsidRDefault="0007380B">
      <w:r w:rsidRPr="0007380B">
        <w:rPr>
          <w:noProof/>
        </w:rPr>
        <w:drawing>
          <wp:inline distT="0" distB="0" distL="0" distR="0" wp14:anchorId="17B49064" wp14:editId="051418AF">
            <wp:extent cx="4793854" cy="868118"/>
            <wp:effectExtent l="0" t="0" r="698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3854" cy="86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8F22" w14:textId="2A0F1E2E" w:rsidR="00171AAB" w:rsidRDefault="00171AAB"/>
    <w:p w14:paraId="32C349C8" w14:textId="77777777" w:rsidR="00CA3FF2" w:rsidRDefault="00CA3FF2"/>
    <w:p w14:paraId="1C423BEE" w14:textId="728011E8" w:rsidR="00CA3FF2" w:rsidRDefault="00CA3FF2">
      <w:r>
        <w:rPr>
          <w:rFonts w:hint="eastAsia"/>
        </w:rPr>
        <w:t>常用的头文库：</w:t>
      </w:r>
    </w:p>
    <w:p w14:paraId="5DA77781" w14:textId="55DA4397" w:rsidR="0007380B" w:rsidRDefault="00CA3FF2">
      <w:r w:rsidRPr="00CA3FF2">
        <w:rPr>
          <w:noProof/>
        </w:rPr>
        <w:drawing>
          <wp:inline distT="0" distB="0" distL="0" distR="0" wp14:anchorId="315FE5AF" wp14:editId="46FB30DB">
            <wp:extent cx="3764405" cy="1559539"/>
            <wp:effectExtent l="0" t="0" r="762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4405" cy="15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1046" w14:textId="120EC585" w:rsidR="00CA3FF2" w:rsidRDefault="00CA3FF2"/>
    <w:p w14:paraId="5BBC3C62" w14:textId="21058F6C" w:rsidR="00C04A5F" w:rsidRDefault="00C04A5F">
      <w:r>
        <w:rPr>
          <w:rFonts w:hint="eastAsia"/>
        </w:rPr>
        <w:t>一开始的标号begin，最后end也是begin。</w:t>
      </w:r>
    </w:p>
    <w:p w14:paraId="6D5BEB5D" w14:textId="7A613369" w:rsidR="00171AAB" w:rsidRDefault="00171AAB"/>
    <w:p w14:paraId="5B66AAD0" w14:textId="61512649" w:rsidR="00CA3FF2" w:rsidRDefault="00C04A5F">
      <w:r w:rsidRPr="00C04A5F">
        <w:rPr>
          <w:noProof/>
        </w:rPr>
        <w:lastRenderedPageBreak/>
        <w:drawing>
          <wp:inline distT="0" distB="0" distL="0" distR="0" wp14:anchorId="0136A686" wp14:editId="552BF2CF">
            <wp:extent cx="5274310" cy="27584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85F0" w14:textId="3A744BD5" w:rsidR="00CA3FF2" w:rsidRDefault="00C04A5F">
      <w:r>
        <w:rPr>
          <w:rFonts w:hint="eastAsia"/>
        </w:rPr>
        <w:t>这里跟的必须是我们希望运行的首条指令的标号。</w:t>
      </w:r>
    </w:p>
    <w:p w14:paraId="1A8DFEAD" w14:textId="7C63ED1F" w:rsidR="00C04A5F" w:rsidRDefault="00C04A5F">
      <w:r>
        <w:rPr>
          <w:rFonts w:hint="eastAsia"/>
        </w:rPr>
        <w:t>决定了首条指令的地址。</w:t>
      </w:r>
    </w:p>
    <w:p w14:paraId="208CBCAB" w14:textId="70917DA3" w:rsidR="00C04A5F" w:rsidRDefault="00C04A5F"/>
    <w:p w14:paraId="188DB78D" w14:textId="0B9F4842" w:rsidR="00C04A5F" w:rsidRDefault="00C04A5F">
      <w:r>
        <w:rPr>
          <w:rFonts w:hint="eastAsia"/>
        </w:rPr>
        <w:t>0</w:t>
      </w:r>
      <w:r>
        <w:t>D</w:t>
      </w:r>
      <w:r>
        <w:rPr>
          <w:rFonts w:hint="eastAsia"/>
        </w:rPr>
        <w:t>h</w:t>
      </w:r>
      <w:r>
        <w:t>:13</w:t>
      </w:r>
      <w:r>
        <w:rPr>
          <w:rFonts w:hint="eastAsia"/>
        </w:rPr>
        <w:t>，表示换行。0</w:t>
      </w:r>
      <w:r>
        <w:t>A</w:t>
      </w:r>
      <w:r>
        <w:rPr>
          <w:rFonts w:hint="eastAsia"/>
        </w:rPr>
        <w:t>h：11.。表示回车</w:t>
      </w:r>
    </w:p>
    <w:p w14:paraId="6425E5CD" w14:textId="6DDBD2F8" w:rsidR="00C04A5F" w:rsidRDefault="00C04A5F">
      <w:r w:rsidRPr="00C04A5F">
        <w:rPr>
          <w:noProof/>
        </w:rPr>
        <w:drawing>
          <wp:inline distT="0" distB="0" distL="0" distR="0" wp14:anchorId="253978F2" wp14:editId="28E19157">
            <wp:extent cx="4548015" cy="845070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8015" cy="8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98EE" w14:textId="638F9EDF" w:rsidR="00C04A5F" w:rsidRDefault="005A0823">
      <w:r>
        <w:rPr>
          <w:rFonts w:hint="eastAsia"/>
        </w:rPr>
        <w:t>segment表示段，end表示段定义结束。</w:t>
      </w:r>
    </w:p>
    <w:p w14:paraId="4E779123" w14:textId="208C8C81" w:rsidR="00C04A5F" w:rsidRDefault="00506B11">
      <w:r w:rsidRPr="00506B11">
        <w:rPr>
          <w:noProof/>
        </w:rPr>
        <w:drawing>
          <wp:inline distT="0" distB="0" distL="0" distR="0" wp14:anchorId="4AF6FA11" wp14:editId="0A5A93AF">
            <wp:extent cx="5274310" cy="5270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E97C" w14:textId="1560FAB7" w:rsidR="00C04A5F" w:rsidRDefault="00C04A5F"/>
    <w:p w14:paraId="447EE897" w14:textId="64D3CD1A" w:rsidR="00C04A5F" w:rsidRDefault="00C04A5F"/>
    <w:p w14:paraId="2C705CB3" w14:textId="64BE79F2" w:rsidR="00C04A5F" w:rsidRPr="00506B11" w:rsidRDefault="00C04A5F">
      <w:pPr>
        <w:rPr>
          <w:b/>
          <w:bCs/>
          <w:sz w:val="24"/>
          <w:szCs w:val="28"/>
        </w:rPr>
      </w:pPr>
      <w:r w:rsidRPr="00506B11">
        <w:rPr>
          <w:rFonts w:hint="eastAsia"/>
          <w:b/>
          <w:bCs/>
          <w:sz w:val="24"/>
          <w:szCs w:val="28"/>
        </w:rPr>
        <w:t>16位汇编：</w:t>
      </w:r>
    </w:p>
    <w:p w14:paraId="79651463" w14:textId="119271C3" w:rsidR="00AA5377" w:rsidRDefault="00C04A5F">
      <w:r>
        <w:rPr>
          <w:rFonts w:hint="eastAsia"/>
        </w:rPr>
        <w:t>函数是对应的数字：1</w:t>
      </w:r>
      <w:r w:rsidR="00AA5377">
        <w:rPr>
          <w:rFonts w:hint="eastAsia"/>
        </w:rPr>
        <w:t>，21h</w:t>
      </w:r>
      <w:r w:rsidR="00AA5377">
        <w:t xml:space="preserve">   </w:t>
      </w:r>
      <w:r w:rsidR="00AA5377">
        <w:rPr>
          <w:rFonts w:hint="eastAsia"/>
        </w:rPr>
        <w:t>是21h函数集的第一个函数。</w:t>
      </w:r>
    </w:p>
    <w:p w14:paraId="43144CC3" w14:textId="7B7A1B32" w:rsidR="00CA3FF2" w:rsidRDefault="00C04A5F">
      <w:r w:rsidRPr="00C04A5F">
        <w:rPr>
          <w:noProof/>
        </w:rPr>
        <w:drawing>
          <wp:inline distT="0" distB="0" distL="0" distR="0" wp14:anchorId="167250E4" wp14:editId="2764BF07">
            <wp:extent cx="1771338" cy="2067005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79728" cy="20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962C" w14:textId="29FCE122" w:rsidR="00CA3FF2" w:rsidRDefault="00AA5377">
      <w:r w:rsidRPr="00AA5377">
        <w:rPr>
          <w:noProof/>
        </w:rPr>
        <w:drawing>
          <wp:inline distT="0" distB="0" distL="0" distR="0" wp14:anchorId="445762A2" wp14:editId="3EBF5AC1">
            <wp:extent cx="2766252" cy="1344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2885" cy="17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如果大于等于。</w:t>
      </w:r>
    </w:p>
    <w:p w14:paraId="00445A17" w14:textId="71959FE9" w:rsidR="00CA3FF2" w:rsidRDefault="00AA5377">
      <w:r w:rsidRPr="00AA5377">
        <w:rPr>
          <w:noProof/>
        </w:rPr>
        <w:lastRenderedPageBreak/>
        <w:drawing>
          <wp:inline distT="0" distB="0" distL="0" distR="0" wp14:anchorId="370BFF27" wp14:editId="31B4207A">
            <wp:extent cx="2750884" cy="143525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2416" cy="2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如果小于等于。</w:t>
      </w:r>
    </w:p>
    <w:p w14:paraId="270F5EC7" w14:textId="2EEABF31" w:rsidR="00CA3FF2" w:rsidRDefault="00AA5377">
      <w:r w:rsidRPr="00AA5377">
        <w:rPr>
          <w:noProof/>
        </w:rPr>
        <w:drawing>
          <wp:inline distT="0" distB="0" distL="0" distR="0" wp14:anchorId="2F3FB6B9" wp14:editId="75CAC314">
            <wp:extent cx="660827" cy="200415"/>
            <wp:effectExtent l="0" t="0" r="635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6127" cy="21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如果大于。</w:t>
      </w:r>
    </w:p>
    <w:p w14:paraId="7EB57F95" w14:textId="5333AA04" w:rsidR="00AA5377" w:rsidRDefault="00AA5377">
      <w:r>
        <w:rPr>
          <w:rFonts w:hint="eastAsia"/>
        </w:rPr>
        <w:t>在汇编中，两次比较是两个语句。</w:t>
      </w:r>
    </w:p>
    <w:p w14:paraId="000E3E4A" w14:textId="418B7CED" w:rsidR="00AA5377" w:rsidRDefault="00AA5377">
      <w:r w:rsidRPr="00AA5377">
        <w:rPr>
          <w:noProof/>
        </w:rPr>
        <w:drawing>
          <wp:inline distT="0" distB="0" distL="0" distR="0" wp14:anchorId="1F4477A7" wp14:editId="20AEF632">
            <wp:extent cx="5108835" cy="1121639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8835" cy="11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F157" w14:textId="6EFE1A2A" w:rsidR="00AA5377" w:rsidRDefault="00AA5377">
      <w:r>
        <w:rPr>
          <w:rFonts w:hint="eastAsia"/>
        </w:rPr>
        <w:t>调用21</w:t>
      </w:r>
      <w:r>
        <w:t>h</w:t>
      </w:r>
      <w:r>
        <w:rPr>
          <w:rFonts w:hint="eastAsia"/>
        </w:rPr>
        <w:t>函数集中的9号功能（print）offset是偏移地址，把upper变量的地址赋值到dx。</w:t>
      </w:r>
    </w:p>
    <w:p w14:paraId="253E9DB1" w14:textId="77777777" w:rsidR="00AA5377" w:rsidRDefault="00AA5377"/>
    <w:p w14:paraId="0C3E720E" w14:textId="2DDE6C10" w:rsidR="00AA5377" w:rsidRDefault="00AA5377">
      <w:r w:rsidRPr="00AA5377">
        <w:rPr>
          <w:noProof/>
        </w:rPr>
        <w:drawing>
          <wp:inline distT="0" distB="0" distL="0" distR="0" wp14:anchorId="5635BE07" wp14:editId="35D11D9D">
            <wp:extent cx="2512679" cy="6268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2931" cy="64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调用21h中4</w:t>
      </w:r>
      <w:r>
        <w:t>C</w:t>
      </w:r>
      <w:r>
        <w:rPr>
          <w:rFonts w:hint="eastAsia"/>
        </w:rPr>
        <w:t>h的功能，参数是0。</w:t>
      </w:r>
    </w:p>
    <w:p w14:paraId="48E47DF9" w14:textId="00C1A356" w:rsidR="00AA5377" w:rsidRDefault="00AA5377"/>
    <w:p w14:paraId="1FA3C09C" w14:textId="57D764C7" w:rsidR="00AA5377" w:rsidRDefault="00AA5377">
      <w:r w:rsidRPr="00AA5377">
        <w:rPr>
          <w:noProof/>
        </w:rPr>
        <w:drawing>
          <wp:inline distT="0" distB="0" distL="0" distR="0" wp14:anchorId="7D420FF0" wp14:editId="6A6A6EBC">
            <wp:extent cx="4325224" cy="1060179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5224" cy="10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C112" w14:textId="285E7538" w:rsidR="00CA3FF2" w:rsidRDefault="00AA5377">
      <w:r>
        <w:rPr>
          <w:rFonts w:hint="eastAsia"/>
        </w:rPr>
        <w:t>对h</w:t>
      </w:r>
      <w:r>
        <w:t>02.asm</w:t>
      </w:r>
      <w:r>
        <w:rPr>
          <w:rFonts w:hint="eastAsia"/>
        </w:rPr>
        <w:t>进行编译，需要移动到</w:t>
      </w:r>
      <w:proofErr w:type="spellStart"/>
      <w:r>
        <w:rPr>
          <w:rFonts w:hint="eastAsia"/>
        </w:rPr>
        <w:t>masm</w:t>
      </w:r>
      <w:proofErr w:type="spellEnd"/>
      <w:r>
        <w:rPr>
          <w:rFonts w:hint="eastAsia"/>
        </w:rPr>
        <w:t>文件夹下寻找文件。这里是把</w:t>
      </w:r>
      <w:proofErr w:type="spellStart"/>
      <w:r>
        <w:rPr>
          <w:rFonts w:hint="eastAsia"/>
        </w:rPr>
        <w:t>a</w:t>
      </w:r>
      <w:r>
        <w:t>sm</w:t>
      </w:r>
      <w:proofErr w:type="spellEnd"/>
      <w:r>
        <w:rPr>
          <w:rFonts w:hint="eastAsia"/>
        </w:rPr>
        <w:t>文件编译成obj文件。</w:t>
      </w:r>
    </w:p>
    <w:p w14:paraId="4AC3A8DB" w14:textId="5C4B19DC" w:rsidR="00AA5377" w:rsidRDefault="00AA5377">
      <w:r w:rsidRPr="00AA5377">
        <w:rPr>
          <w:noProof/>
        </w:rPr>
        <w:drawing>
          <wp:inline distT="0" distB="0" distL="0" distR="0" wp14:anchorId="2E66B0F8" wp14:editId="349FDF7A">
            <wp:extent cx="1912932" cy="299616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2932" cy="2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编译为exe。</w:t>
      </w:r>
    </w:p>
    <w:p w14:paraId="482BFEAA" w14:textId="412EC0BC" w:rsidR="00AA5377" w:rsidRDefault="00652DB2">
      <w:r w:rsidRPr="00652DB2">
        <w:rPr>
          <w:noProof/>
        </w:rPr>
        <w:drawing>
          <wp:inline distT="0" distB="0" distL="0" distR="0" wp14:anchorId="39A4B102" wp14:editId="276AC298">
            <wp:extent cx="3019825" cy="1515002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5687" cy="152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185C" w14:textId="00E2C68F" w:rsidR="00AA5377" w:rsidRDefault="00652DB2">
      <w:r w:rsidRPr="00652DB2">
        <w:rPr>
          <w:noProof/>
        </w:rPr>
        <w:drawing>
          <wp:inline distT="0" distB="0" distL="0" distR="0" wp14:anchorId="64B14A7C" wp14:editId="00836858">
            <wp:extent cx="2120359" cy="21510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20359" cy="2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16位文件不能用O</w:t>
      </w:r>
      <w:r>
        <w:t>D</w:t>
      </w:r>
      <w:r>
        <w:rPr>
          <w:rFonts w:hint="eastAsia"/>
        </w:rPr>
        <w:t>调试。</w:t>
      </w:r>
    </w:p>
    <w:p w14:paraId="322614CE" w14:textId="7E71DEFF" w:rsidR="00CA3FF2" w:rsidRPr="00652DB2" w:rsidRDefault="00652DB2">
      <w:r w:rsidRPr="00652DB2">
        <w:rPr>
          <w:noProof/>
        </w:rPr>
        <w:drawing>
          <wp:inline distT="0" distB="0" distL="0" distR="0" wp14:anchorId="7184CF80" wp14:editId="46C415A3">
            <wp:extent cx="5274310" cy="9931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2F90" w14:textId="42379089" w:rsidR="00CA3FF2" w:rsidRDefault="00652DB2">
      <w:r>
        <w:rPr>
          <w:rFonts w:hint="eastAsia"/>
        </w:rPr>
        <w:lastRenderedPageBreak/>
        <w:t>ax是由01（A</w:t>
      </w:r>
      <w:r>
        <w:t>H</w:t>
      </w:r>
      <w:r>
        <w:rPr>
          <w:rFonts w:hint="eastAsia"/>
        </w:rPr>
        <w:t>）和41（A</w:t>
      </w:r>
      <w:r>
        <w:t>L</w:t>
      </w:r>
      <w:r>
        <w:rPr>
          <w:rFonts w:hint="eastAsia"/>
        </w:rPr>
        <w:t>）组合而成的。（高八位和低八位）。</w:t>
      </w:r>
    </w:p>
    <w:p w14:paraId="68B0B19B" w14:textId="5D9A7F58" w:rsidR="00652DB2" w:rsidRDefault="00652DB2"/>
    <w:p w14:paraId="0B142C5D" w14:textId="697F757F" w:rsidR="00652DB2" w:rsidRDefault="00652DB2">
      <w:r w:rsidRPr="00652DB2">
        <w:rPr>
          <w:noProof/>
        </w:rPr>
        <w:drawing>
          <wp:inline distT="0" distB="0" distL="0" distR="0" wp14:anchorId="7E5337F8" wp14:editId="599712A3">
            <wp:extent cx="1505762" cy="17669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5762" cy="1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不小于。</w:t>
      </w:r>
    </w:p>
    <w:p w14:paraId="1B6AFAF2" w14:textId="504E55CA" w:rsidR="00CA3FF2" w:rsidRDefault="00BD548F">
      <w:r w:rsidRPr="00BD548F">
        <w:rPr>
          <w:noProof/>
        </w:rPr>
        <w:drawing>
          <wp:inline distT="0" distB="0" distL="0" distR="0" wp14:anchorId="506302F7" wp14:editId="0DE21582">
            <wp:extent cx="3434763" cy="357288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9962" cy="3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每个功能的编号可以查询。</w:t>
      </w:r>
    </w:p>
    <w:p w14:paraId="166CDB47" w14:textId="77777777" w:rsidR="005A0823" w:rsidRDefault="005A0823">
      <w:r w:rsidRPr="005A0823">
        <w:rPr>
          <w:noProof/>
        </w:rPr>
        <w:drawing>
          <wp:inline distT="0" distB="0" distL="0" distR="0" wp14:anchorId="4CCFA628" wp14:editId="5526362E">
            <wp:extent cx="4025608" cy="760563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5608" cy="7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0C04" w14:textId="0BF18018" w:rsidR="00CA3FF2" w:rsidRDefault="005A0823">
      <w:r>
        <w:rPr>
          <w:rFonts w:hint="eastAsia"/>
        </w:rPr>
        <w:t>D</w:t>
      </w:r>
      <w:r>
        <w:t xml:space="preserve">S:DX    </w:t>
      </w:r>
      <w:r>
        <w:rPr>
          <w:rFonts w:hint="eastAsia"/>
        </w:rPr>
        <w:t>段地址和偏移地址</w:t>
      </w:r>
    </w:p>
    <w:p w14:paraId="15D93581" w14:textId="3727D20A" w:rsidR="00CA3FF2" w:rsidRDefault="005A0823">
      <w:r w:rsidRPr="005A0823">
        <w:rPr>
          <w:noProof/>
        </w:rPr>
        <w:drawing>
          <wp:inline distT="0" distB="0" distL="0" distR="0" wp14:anchorId="0DB1AB45" wp14:editId="52F3D8F6">
            <wp:extent cx="3972645" cy="302755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0097" cy="36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F388" w14:textId="64C9632F" w:rsidR="00CA3FF2" w:rsidRDefault="005A0823">
      <w:r w:rsidRPr="005A0823">
        <w:rPr>
          <w:noProof/>
        </w:rPr>
        <w:drawing>
          <wp:inline distT="0" distB="0" distL="0" distR="0" wp14:anchorId="76E7AD7E" wp14:editId="4CEC1706">
            <wp:extent cx="3373291" cy="3238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5661" cy="3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所以先把data赋值给ax。</w:t>
      </w:r>
    </w:p>
    <w:p w14:paraId="27D20875" w14:textId="5343920A" w:rsidR="00CA3FF2" w:rsidRDefault="00A7288F">
      <w:r w:rsidRPr="00C04A5F">
        <w:rPr>
          <w:noProof/>
        </w:rPr>
        <w:drawing>
          <wp:inline distT="0" distB="0" distL="0" distR="0" wp14:anchorId="77C9A65A" wp14:editId="2FA89CC9">
            <wp:extent cx="2497311" cy="46402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3090" cy="47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upper和lower的段地址都是data。</w:t>
      </w:r>
    </w:p>
    <w:p w14:paraId="62466D23" w14:textId="2924E7AD" w:rsidR="00A7288F" w:rsidRDefault="00A7288F">
      <w:r>
        <w:rPr>
          <w:rFonts w:hint="eastAsia"/>
        </w:rPr>
        <w:t>这里赋值的是段地址</w:t>
      </w:r>
    </w:p>
    <w:p w14:paraId="70886754" w14:textId="345CC42C" w:rsidR="005A0823" w:rsidRDefault="00A7288F">
      <w:r w:rsidRPr="00A7288F">
        <w:rPr>
          <w:noProof/>
        </w:rPr>
        <w:drawing>
          <wp:inline distT="0" distB="0" distL="0" distR="0" wp14:anchorId="1F9AC1F4" wp14:editId="28334DFC">
            <wp:extent cx="3296450" cy="1349453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0342" cy="135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这里赋值了偏移地址。</w:t>
      </w:r>
    </w:p>
    <w:p w14:paraId="65DE94D0" w14:textId="77777777" w:rsidR="00A7288F" w:rsidRPr="00673DB0" w:rsidRDefault="00A7288F">
      <w:pPr>
        <w:rPr>
          <w:b/>
          <w:bCs/>
        </w:rPr>
      </w:pPr>
    </w:p>
    <w:p w14:paraId="249FE6D7" w14:textId="1B792C40" w:rsidR="005A0823" w:rsidRPr="00673DB0" w:rsidRDefault="00673DB0">
      <w:pPr>
        <w:rPr>
          <w:b/>
          <w:bCs/>
        </w:rPr>
      </w:pPr>
      <w:r w:rsidRPr="00673DB0">
        <w:rPr>
          <w:rFonts w:hint="eastAsia"/>
          <w:b/>
          <w:bCs/>
        </w:rPr>
        <w:t>========================================================</w:t>
      </w:r>
    </w:p>
    <w:p w14:paraId="12A3569D" w14:textId="1F74696B" w:rsidR="00673DB0" w:rsidRPr="00673DB0" w:rsidRDefault="00673DB0">
      <w:pPr>
        <w:rPr>
          <w:b/>
          <w:bCs/>
          <w:sz w:val="24"/>
          <w:szCs w:val="28"/>
        </w:rPr>
      </w:pPr>
      <w:r w:rsidRPr="00673DB0">
        <w:rPr>
          <w:rFonts w:hint="eastAsia"/>
          <w:b/>
          <w:bCs/>
          <w:sz w:val="24"/>
          <w:szCs w:val="28"/>
        </w:rPr>
        <w:t>第四周：</w:t>
      </w:r>
    </w:p>
    <w:p w14:paraId="0E4E33B1" w14:textId="20008955" w:rsidR="005A0823" w:rsidRDefault="00673DB0">
      <w:r w:rsidRPr="00673DB0">
        <w:rPr>
          <w:noProof/>
        </w:rPr>
        <w:drawing>
          <wp:inline distT="0" distB="0" distL="0" distR="0" wp14:anchorId="4FA13CB2" wp14:editId="69DDCD05">
            <wp:extent cx="5274310" cy="21583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3EA9" w14:textId="3A2D2D0F" w:rsidR="005A0823" w:rsidRDefault="00673DB0">
      <w:r>
        <w:rPr>
          <w:rFonts w:hint="eastAsia"/>
        </w:rPr>
        <w:t>系统函数不一样。</w:t>
      </w:r>
    </w:p>
    <w:p w14:paraId="72266699" w14:textId="463AE6BB" w:rsidR="00673DB0" w:rsidRDefault="00673DB0"/>
    <w:p w14:paraId="5CB2642E" w14:textId="22A10E73" w:rsidR="00673DB0" w:rsidRDefault="00673DB0">
      <w:r>
        <w:rPr>
          <w:rFonts w:hint="eastAsia"/>
        </w:rPr>
        <w:t>调用函数：</w:t>
      </w:r>
    </w:p>
    <w:p w14:paraId="0FECBB62" w14:textId="2F52434C" w:rsidR="00673DB0" w:rsidRDefault="00673DB0">
      <w:r w:rsidRPr="00673DB0">
        <w:rPr>
          <w:noProof/>
        </w:rPr>
        <w:drawing>
          <wp:inline distT="0" distB="0" distL="0" distR="0" wp14:anchorId="69E6E643" wp14:editId="7A54D80B">
            <wp:extent cx="3357923" cy="796272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8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9422" w14:textId="1C2FD4AD" w:rsidR="0007380B" w:rsidRDefault="00673DB0">
      <w:r w:rsidRPr="00673DB0">
        <w:rPr>
          <w:noProof/>
        </w:rPr>
        <w:drawing>
          <wp:inline distT="0" distB="0" distL="0" distR="0" wp14:anchorId="71FEC30B" wp14:editId="7EBB2E75">
            <wp:extent cx="4464859" cy="258183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83056" cy="259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B72" w14:textId="26E8ED12" w:rsidR="0007380B" w:rsidRDefault="008F6CB2">
      <w:r>
        <w:rPr>
          <w:rFonts w:hint="eastAsia"/>
        </w:rPr>
        <w:t>bx是0，s[</w:t>
      </w:r>
      <w:r>
        <w:t>bx]</w:t>
      </w:r>
      <w:r>
        <w:rPr>
          <w:rFonts w:hint="eastAsia"/>
        </w:rPr>
        <w:t>就是s[0</w:t>
      </w:r>
      <w:r>
        <w:t>]</w:t>
      </w:r>
      <w:r>
        <w:rPr>
          <w:rFonts w:hint="eastAsia"/>
        </w:rPr>
        <w:t>的字符串。</w:t>
      </w:r>
    </w:p>
    <w:p w14:paraId="50DB9DE2" w14:textId="2326FDC2" w:rsidR="008F6CB2" w:rsidRDefault="008F6CB2">
      <w:r w:rsidRPr="008F6CB2">
        <w:rPr>
          <w:noProof/>
        </w:rPr>
        <w:drawing>
          <wp:inline distT="0" distB="0" distL="0" distR="0" wp14:anchorId="21579D65" wp14:editId="626487BF">
            <wp:extent cx="3119718" cy="265923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2822" cy="2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3是s数据的偏移地址。</w:t>
      </w:r>
    </w:p>
    <w:p w14:paraId="29E1C8A8" w14:textId="2BBE701A" w:rsidR="008F6CB2" w:rsidRDefault="008F6CB2">
      <w:r>
        <w:rPr>
          <w:rFonts w:hint="eastAsia"/>
        </w:rPr>
        <w:t>编译后编程段地址：偏移地址。</w:t>
      </w:r>
    </w:p>
    <w:p w14:paraId="43DF71AF" w14:textId="6E19110D" w:rsidR="008F6CB2" w:rsidRDefault="008F6CB2"/>
    <w:p w14:paraId="52B00EB1" w14:textId="0451FE0A" w:rsidR="008F6CB2" w:rsidRDefault="009B39E1">
      <w:proofErr w:type="spellStart"/>
      <w:r>
        <w:rPr>
          <w:rFonts w:hint="eastAsia"/>
        </w:rPr>
        <w:t>td+exe</w:t>
      </w:r>
      <w:proofErr w:type="spellEnd"/>
      <w:r>
        <w:rPr>
          <w:rFonts w:hint="eastAsia"/>
        </w:rPr>
        <w:t>文件名，进入调试。</w:t>
      </w:r>
    </w:p>
    <w:p w14:paraId="588B6CD2" w14:textId="77DA8E0D" w:rsidR="009B39E1" w:rsidRDefault="009B39E1"/>
    <w:p w14:paraId="168879CB" w14:textId="4875D381" w:rsidR="009B39E1" w:rsidRDefault="009B39E1">
      <w:r>
        <w:rPr>
          <w:rFonts w:hint="eastAsia"/>
        </w:rPr>
        <w:t>F2可以设置断点。</w:t>
      </w:r>
    </w:p>
    <w:p w14:paraId="6B3FE73C" w14:textId="4A7D4A04" w:rsidR="009B39E1" w:rsidRDefault="009B39E1">
      <w:r w:rsidRPr="009B39E1">
        <w:rPr>
          <w:noProof/>
        </w:rPr>
        <w:drawing>
          <wp:inline distT="0" distB="0" distL="0" distR="0" wp14:anchorId="772ABAB4" wp14:editId="3D49714B">
            <wp:extent cx="4609475" cy="683739"/>
            <wp:effectExtent l="0" t="0" r="635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9475" cy="68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793" w14:textId="3C917273" w:rsidR="009B39E1" w:rsidRDefault="009B39E1">
      <w:r>
        <w:rPr>
          <w:rFonts w:hint="eastAsia"/>
        </w:rPr>
        <w:t>数据寄存器。</w:t>
      </w:r>
    </w:p>
    <w:p w14:paraId="6D62059D" w14:textId="4C8E70DD" w:rsidR="009B39E1" w:rsidRDefault="009B39E1">
      <w:r w:rsidRPr="009B39E1">
        <w:rPr>
          <w:noProof/>
        </w:rPr>
        <w:drawing>
          <wp:inline distT="0" distB="0" distL="0" distR="0" wp14:anchorId="0F8CBBFC" wp14:editId="7FAA7CA9">
            <wp:extent cx="4518212" cy="850651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3854" cy="86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EEF3" w14:textId="77777777" w:rsidR="008F6CB2" w:rsidRDefault="008F6CB2"/>
    <w:p w14:paraId="303FA5F8" w14:textId="3C6D3E84" w:rsidR="008F6CB2" w:rsidRDefault="009B39E1">
      <w:r>
        <w:rPr>
          <w:rFonts w:hint="eastAsia"/>
        </w:rPr>
        <w:t>assume只是声明了把data的段地址替代成es：，但是没有做赋值。</w:t>
      </w:r>
    </w:p>
    <w:p w14:paraId="4604314F" w14:textId="499FEBDB" w:rsidR="009B39E1" w:rsidRDefault="009B39E1">
      <w:r w:rsidRPr="009B39E1">
        <w:rPr>
          <w:noProof/>
        </w:rPr>
        <w:lastRenderedPageBreak/>
        <w:drawing>
          <wp:inline distT="0" distB="0" distL="0" distR="0" wp14:anchorId="60C9BB2C" wp14:editId="361E75F4">
            <wp:extent cx="4847631" cy="1236876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7631" cy="123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EB6" w14:textId="72EF06D6" w:rsidR="009B39E1" w:rsidRDefault="009B39E1">
      <w:r>
        <w:rPr>
          <w:rFonts w:hint="eastAsia"/>
        </w:rPr>
        <w:t>因此这些语句必要。</w:t>
      </w:r>
    </w:p>
    <w:p w14:paraId="56E63082" w14:textId="770C691A" w:rsidR="009B39E1" w:rsidRDefault="009B39E1"/>
    <w:p w14:paraId="3228FCF0" w14:textId="746FD887" w:rsidR="00897C19" w:rsidRDefault="00897C19">
      <w:r>
        <w:rPr>
          <w:rFonts w:hint="eastAsia"/>
        </w:rPr>
        <w:t>论坛网站：</w:t>
      </w:r>
    </w:p>
    <w:p w14:paraId="40BA1647" w14:textId="0BC80A89" w:rsidR="009B39E1" w:rsidRDefault="00897C19">
      <w:r w:rsidRPr="00897C19">
        <w:rPr>
          <w:noProof/>
        </w:rPr>
        <w:drawing>
          <wp:inline distT="0" distB="0" distL="0" distR="0" wp14:anchorId="1448E63D" wp14:editId="4B9A3C69">
            <wp:extent cx="5274310" cy="18859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4521" w14:textId="48E0C5B0" w:rsidR="0007380B" w:rsidRDefault="00897C19">
      <w:r w:rsidRPr="00897C19">
        <w:rPr>
          <w:rFonts w:hint="eastAsia"/>
        </w:rPr>
        <w:t>特别提醒</w:t>
      </w:r>
      <w:r w:rsidRPr="00897C19">
        <w:t>zjusec.com需要内网环境 如果进不去可以使用IP登录10.214.160.12试试</w:t>
      </w:r>
    </w:p>
    <w:p w14:paraId="5E71C4B8" w14:textId="20D50AFF" w:rsidR="0007380B" w:rsidRDefault="0007380B"/>
    <w:p w14:paraId="28139193" w14:textId="20DB0951" w:rsidR="00897C19" w:rsidRDefault="00897C19">
      <w:r>
        <w:rPr>
          <w:rFonts w:hint="eastAsia"/>
        </w:rPr>
        <w:t>有一些题，破解了可以得到群号。</w:t>
      </w:r>
    </w:p>
    <w:p w14:paraId="0E0121F9" w14:textId="5C81141D" w:rsidR="00897C19" w:rsidRDefault="00897C19"/>
    <w:p w14:paraId="5EED8163" w14:textId="5EFCDBA3" w:rsidR="00897C19" w:rsidRDefault="00897C19">
      <w:r w:rsidRPr="00897C19">
        <w:rPr>
          <w:noProof/>
        </w:rPr>
        <w:drawing>
          <wp:inline distT="0" distB="0" distL="0" distR="0" wp14:anchorId="2582EB7C" wp14:editId="37E7D069">
            <wp:extent cx="4464424" cy="1558732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8243" cy="15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B969" w14:textId="3C27E309" w:rsidR="00897C19" w:rsidRDefault="00897C19">
      <w:r>
        <w:rPr>
          <w:rFonts w:hint="eastAsia"/>
        </w:rPr>
        <w:t>在数据定义的时候，不能知道是非符合还是符号的（是否有负号）</w:t>
      </w:r>
    </w:p>
    <w:p w14:paraId="613D9A72" w14:textId="0C6D244D" w:rsidR="00897C19" w:rsidRDefault="00897C19">
      <w:r>
        <w:rPr>
          <w:rFonts w:hint="eastAsia"/>
        </w:rPr>
        <w:t>只有使用的时候才会规定。</w:t>
      </w:r>
    </w:p>
    <w:p w14:paraId="52165AE3" w14:textId="455C7504" w:rsidR="00897C19" w:rsidRDefault="00897C19"/>
    <w:p w14:paraId="0701F93E" w14:textId="64F512A8" w:rsidR="000050B8" w:rsidRDefault="000050B8">
      <w:r>
        <w:rPr>
          <w:rFonts w:hint="eastAsia"/>
        </w:rPr>
        <w:t>小端规则：超过8位的数字，先存放低八位，再存放高八位。</w:t>
      </w:r>
    </w:p>
    <w:p w14:paraId="0DF18565" w14:textId="57550197" w:rsidR="00897C19" w:rsidRDefault="000050B8">
      <w:r w:rsidRPr="000050B8">
        <w:rPr>
          <w:noProof/>
        </w:rPr>
        <w:lastRenderedPageBreak/>
        <w:drawing>
          <wp:inline distT="0" distB="0" distL="0" distR="0" wp14:anchorId="732AEBB3" wp14:editId="74060B6B">
            <wp:extent cx="4602736" cy="2112958"/>
            <wp:effectExtent l="0" t="0" r="762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5006" cy="21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5CBF" w14:textId="513DF87B" w:rsidR="000050B8" w:rsidRDefault="000050B8">
      <w:r>
        <w:rPr>
          <w:rFonts w:hint="eastAsia"/>
        </w:rPr>
        <w:t>存储方式：一般是小端储存</w:t>
      </w:r>
    </w:p>
    <w:p w14:paraId="1F26CF1D" w14:textId="26F10275" w:rsidR="00897C19" w:rsidRDefault="000050B8">
      <w:r w:rsidRPr="000050B8">
        <w:rPr>
          <w:noProof/>
        </w:rPr>
        <w:drawing>
          <wp:inline distT="0" distB="0" distL="0" distR="0" wp14:anchorId="5B3D22E7" wp14:editId="651A39AF">
            <wp:extent cx="2435839" cy="1594165"/>
            <wp:effectExtent l="0" t="0" r="3175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47004" cy="160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FC47" w14:textId="4CC1B51C" w:rsidR="00FC6964" w:rsidRDefault="00FC6964"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前缀表示十六进制在第一个符号是字母时必须加0，否则会被编译器识别为标签或变量名。</w:t>
      </w:r>
    </w:p>
    <w:p w14:paraId="068E598A" w14:textId="44DB23E3" w:rsidR="00897C19" w:rsidRDefault="00E236CE">
      <w:r>
        <w:rPr>
          <w:rFonts w:hint="eastAsia"/>
        </w:rPr>
        <w:t>位数的自动扩充，需要看它原本是正是负，负的话扩充1，正的话扩充0。</w:t>
      </w:r>
    </w:p>
    <w:p w14:paraId="17EB3E7E" w14:textId="40900270" w:rsidR="00897C19" w:rsidRDefault="00E236CE">
      <w:r w:rsidRPr="00E236CE">
        <w:rPr>
          <w:noProof/>
        </w:rPr>
        <w:drawing>
          <wp:inline distT="0" distB="0" distL="0" distR="0" wp14:anchorId="6FBA51BC" wp14:editId="54AB23ED">
            <wp:extent cx="3826649" cy="1573782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31936" cy="157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9331" w14:textId="3986E714" w:rsidR="00897C19" w:rsidRDefault="00665671">
      <w:r w:rsidRPr="00665671">
        <w:rPr>
          <w:noProof/>
        </w:rPr>
        <w:drawing>
          <wp:inline distT="0" distB="0" distL="0" distR="0" wp14:anchorId="075BB619" wp14:editId="1301185D">
            <wp:extent cx="3803597" cy="544025"/>
            <wp:effectExtent l="0" t="0" r="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9796" cy="54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BD70" w14:textId="56BEC30B" w:rsidR="00897C19" w:rsidRDefault="00665671">
      <w:r>
        <w:rPr>
          <w:rFonts w:hint="eastAsia"/>
        </w:rPr>
        <w:t>注意这里a的类型是unsigned，不是负数，因此补充0.</w:t>
      </w:r>
    </w:p>
    <w:p w14:paraId="6F4D5363" w14:textId="0484E75E" w:rsidR="00665671" w:rsidRDefault="00665671"/>
    <w:p w14:paraId="79ACB1EC" w14:textId="479BF13F" w:rsidR="00665671" w:rsidRPr="00207A1E" w:rsidRDefault="00207A1E">
      <w:pPr>
        <w:rPr>
          <w:b/>
          <w:bCs/>
        </w:rPr>
      </w:pPr>
      <w:r w:rsidRPr="00207A1E">
        <w:rPr>
          <w:rFonts w:hint="eastAsia"/>
          <w:b/>
          <w:bCs/>
        </w:rPr>
        <w:t>========================================================</w:t>
      </w:r>
    </w:p>
    <w:p w14:paraId="7BA44B83" w14:textId="2351065D" w:rsidR="00207A1E" w:rsidRDefault="00207A1E">
      <w:pPr>
        <w:rPr>
          <w:b/>
          <w:bCs/>
          <w:sz w:val="24"/>
          <w:szCs w:val="28"/>
        </w:rPr>
      </w:pPr>
      <w:r w:rsidRPr="00207A1E">
        <w:rPr>
          <w:rFonts w:hint="eastAsia"/>
          <w:b/>
          <w:bCs/>
          <w:sz w:val="24"/>
          <w:szCs w:val="28"/>
        </w:rPr>
        <w:t>第五周：</w:t>
      </w:r>
    </w:p>
    <w:p w14:paraId="766DED22" w14:textId="19EE1F2C" w:rsidR="00207A1E" w:rsidRDefault="00207A1E">
      <w:pPr>
        <w:rPr>
          <w:b/>
          <w:bCs/>
          <w:sz w:val="24"/>
          <w:szCs w:val="28"/>
        </w:rPr>
      </w:pPr>
      <w:r w:rsidRPr="00207A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2C8D0E2" wp14:editId="01F775A9">
            <wp:extent cx="4771785" cy="243874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4352" cy="244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90EE" w14:textId="2B1266FF" w:rsidR="00207A1E" w:rsidRDefault="00207A1E">
      <w:r>
        <w:rPr>
          <w:rFonts w:hint="eastAsia"/>
        </w:rPr>
        <w:t>float数据类型的储存。</w:t>
      </w:r>
    </w:p>
    <w:p w14:paraId="7C060419" w14:textId="77777777" w:rsidR="00207A1E" w:rsidRPr="00207A1E" w:rsidRDefault="00207A1E"/>
    <w:p w14:paraId="5C7F68AF" w14:textId="3DBA6531" w:rsidR="00897C19" w:rsidRDefault="00207A1E">
      <w:r w:rsidRPr="00207A1E">
        <w:rPr>
          <w:noProof/>
        </w:rPr>
        <w:drawing>
          <wp:inline distT="0" distB="0" distL="0" distR="0" wp14:anchorId="5330826F" wp14:editId="3BEA967F">
            <wp:extent cx="2704780" cy="1481845"/>
            <wp:effectExtent l="0" t="0" r="635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5371" cy="148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指针对应到数据的地址，打印的时候打印了机械码。</w:t>
      </w:r>
    </w:p>
    <w:p w14:paraId="0D3BFFD2" w14:textId="51D1D642" w:rsidR="00897C19" w:rsidRDefault="00897C19"/>
    <w:p w14:paraId="7A1579F0" w14:textId="3398BA03" w:rsidR="00897C19" w:rsidRDefault="00207A1E">
      <w:r>
        <w:rPr>
          <w:rFonts w:hint="eastAsia"/>
        </w:rPr>
        <w:t>汇编的四则运算：</w:t>
      </w:r>
    </w:p>
    <w:p w14:paraId="0524DCE9" w14:textId="1EB2E8BF" w:rsidR="00207A1E" w:rsidRDefault="00207A1E">
      <w:r w:rsidRPr="00207A1E">
        <w:rPr>
          <w:noProof/>
        </w:rPr>
        <w:drawing>
          <wp:inline distT="0" distB="0" distL="0" distR="0" wp14:anchorId="5097B144" wp14:editId="4F6E9BBA">
            <wp:extent cx="4507315" cy="2305210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2155" cy="23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B9C8" w14:textId="0825F97D" w:rsidR="00897C19" w:rsidRDefault="00897C19"/>
    <w:p w14:paraId="33E0DCFE" w14:textId="763F1D76" w:rsidR="00897C19" w:rsidRDefault="0088050C">
      <w:r>
        <w:rPr>
          <w:rFonts w:hint="eastAsia"/>
        </w:rPr>
        <w:t>word</w:t>
      </w:r>
      <w:r>
        <w:t xml:space="preserve"> </w:t>
      </w:r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>指的是ds指向的对象宽度是16位</w:t>
      </w:r>
      <w:r>
        <w:t>(word)</w:t>
      </w:r>
      <w:r>
        <w:rPr>
          <w:rFonts w:hint="eastAsia"/>
        </w:rPr>
        <w:t>类型。</w:t>
      </w:r>
    </w:p>
    <w:p w14:paraId="6E5A2110" w14:textId="166AE013" w:rsidR="0088050C" w:rsidRDefault="0088050C">
      <w:r w:rsidRPr="0088050C">
        <w:rPr>
          <w:noProof/>
        </w:rPr>
        <w:drawing>
          <wp:inline distT="0" distB="0" distL="0" distR="0" wp14:anchorId="1D22F78B" wp14:editId="1EAE32C5">
            <wp:extent cx="4134010" cy="44694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3541" cy="44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E0A7" w14:textId="2D0425A8" w:rsidR="0088050C" w:rsidRDefault="0088050C">
      <w:r w:rsidRPr="0088050C">
        <w:rPr>
          <w:noProof/>
        </w:rPr>
        <w:lastRenderedPageBreak/>
        <w:drawing>
          <wp:inline distT="0" distB="0" distL="0" distR="0" wp14:anchorId="13256CC9" wp14:editId="261E8640">
            <wp:extent cx="3880437" cy="376742"/>
            <wp:effectExtent l="0" t="0" r="635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43628" cy="3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0329" w14:textId="0AA351F8" w:rsidR="00897C19" w:rsidRDefault="0088050C"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>是指针的意思</w:t>
      </w:r>
    </w:p>
    <w:p w14:paraId="368C4387" w14:textId="3E0760DE" w:rsidR="0088050C" w:rsidRDefault="0088050C"/>
    <w:p w14:paraId="3C1C01C9" w14:textId="220F90FF" w:rsidR="0088050C" w:rsidRDefault="0088050C">
      <w:r>
        <w:rPr>
          <w:rFonts w:hint="eastAsia"/>
        </w:rPr>
        <w:t>为什么上面的</w:t>
      </w:r>
      <w:r>
        <w:t>ds:[</w:t>
      </w:r>
      <w:r>
        <w:rPr>
          <w:rFonts w:hint="eastAsia"/>
        </w:rPr>
        <w:t>1000h</w:t>
      </w:r>
      <w:r>
        <w:t>]</w:t>
      </w:r>
      <w:r>
        <w:rPr>
          <w:rFonts w:hint="eastAsia"/>
        </w:rPr>
        <w:t>不用word</w:t>
      </w:r>
      <w:r>
        <w:t xml:space="preserve"> </w:t>
      </w:r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>：</w:t>
      </w:r>
    </w:p>
    <w:p w14:paraId="4A3A4D72" w14:textId="0EF7976D" w:rsidR="0088050C" w:rsidRDefault="0088050C">
      <w:r>
        <w:rPr>
          <w:rFonts w:hint="eastAsia"/>
        </w:rPr>
        <w:t>因为加到寄存器ax里，强制和ax位数相同16位。</w:t>
      </w:r>
    </w:p>
    <w:p w14:paraId="4B78FAED" w14:textId="7B3F3720" w:rsidR="0088050C" w:rsidRDefault="0088050C"/>
    <w:p w14:paraId="7A1198D6" w14:textId="1CDAA873" w:rsidR="0088050C" w:rsidRDefault="0088050C" w:rsidP="0088050C">
      <w:r w:rsidRPr="0088050C">
        <w:rPr>
          <w:noProof/>
        </w:rPr>
        <w:drawing>
          <wp:inline distT="0" distB="0" distL="0" distR="0" wp14:anchorId="0B7D057E" wp14:editId="606F5F50">
            <wp:extent cx="3519287" cy="340077"/>
            <wp:effectExtent l="0" t="0" r="508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8767" cy="34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CF72" w14:textId="7E2D77A6" w:rsidR="0088050C" w:rsidRDefault="0088050C">
      <w:r>
        <w:rPr>
          <w:rFonts w:hint="eastAsia"/>
        </w:rPr>
        <w:t>而在汇编中，常数没有宽度。</w:t>
      </w:r>
    </w:p>
    <w:p w14:paraId="4AB14A13" w14:textId="110D1FE6" w:rsidR="00897C19" w:rsidRDefault="0088050C">
      <w:r w:rsidRPr="0088050C">
        <w:rPr>
          <w:noProof/>
        </w:rPr>
        <w:drawing>
          <wp:inline distT="0" distB="0" distL="0" distR="0" wp14:anchorId="3F8D7D04" wp14:editId="06748B61">
            <wp:extent cx="3826649" cy="48005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3333" cy="48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AB35" w14:textId="5493C71A" w:rsidR="00897C19" w:rsidRDefault="00897C19"/>
    <w:p w14:paraId="444A08C9" w14:textId="15EF7466" w:rsidR="00897C19" w:rsidRDefault="0088050C">
      <w:r>
        <w:rPr>
          <w:noProof/>
        </w:rPr>
        <w:drawing>
          <wp:inline distT="0" distB="0" distL="0" distR="0" wp14:anchorId="06D92C9E" wp14:editId="17CD5E57">
            <wp:extent cx="3150454" cy="1559962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799" cy="1564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A0FA3">
        <w:rPr>
          <w:rFonts w:hint="eastAsia"/>
        </w:rPr>
        <w:t>注意：小端规则。</w:t>
      </w:r>
    </w:p>
    <w:p w14:paraId="1E5121FE" w14:textId="7BE9CC8D" w:rsidR="002A0FA3" w:rsidRDefault="002A0FA3">
      <w:r w:rsidRPr="002A0FA3">
        <w:rPr>
          <w:noProof/>
        </w:rPr>
        <w:drawing>
          <wp:inline distT="0" distB="0" distL="0" distR="0" wp14:anchorId="1826AFD0" wp14:editId="435B0413">
            <wp:extent cx="3150235" cy="1509292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76332" cy="152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规定不同位数的指针，结果不一样。</w:t>
      </w:r>
    </w:p>
    <w:p w14:paraId="535925F9" w14:textId="634CD9EC" w:rsidR="002A0FA3" w:rsidRDefault="002A0FA3">
      <w:r w:rsidRPr="002A0FA3">
        <w:rPr>
          <w:noProof/>
        </w:rPr>
        <w:drawing>
          <wp:inline distT="0" distB="0" distL="0" distR="0" wp14:anchorId="16510EF9" wp14:editId="41DB3947">
            <wp:extent cx="4256955" cy="3520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70316" cy="3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3F61" w14:textId="54B38042" w:rsidR="00897C19" w:rsidRDefault="002A0FA3">
      <w:r w:rsidRPr="002A0FA3">
        <w:rPr>
          <w:noProof/>
        </w:rPr>
        <w:drawing>
          <wp:inline distT="0" distB="0" distL="0" distR="0" wp14:anchorId="054C3C05" wp14:editId="3878797E">
            <wp:extent cx="1759644" cy="493558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07280" cy="5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3FEA" w14:textId="5415DC75" w:rsidR="00897C19" w:rsidRDefault="00897C19"/>
    <w:p w14:paraId="65B7566F" w14:textId="382BF381" w:rsidR="00897C19" w:rsidRDefault="002A0FA3">
      <w:r>
        <w:rPr>
          <w:rFonts w:hint="eastAsia"/>
        </w:rPr>
        <w:t>逻辑运算：</w:t>
      </w:r>
      <w:r w:rsidR="001E5D82">
        <w:rPr>
          <w:rFonts w:hint="eastAsia"/>
        </w:rPr>
        <w:t>（位移运算必考）</w:t>
      </w:r>
    </w:p>
    <w:p w14:paraId="2166643A" w14:textId="0285955F" w:rsidR="002A0FA3" w:rsidRDefault="002A0FA3">
      <w:r w:rsidRPr="002A0FA3">
        <w:rPr>
          <w:noProof/>
        </w:rPr>
        <w:drawing>
          <wp:inline distT="0" distB="0" distL="0" distR="0" wp14:anchorId="772F2DBB" wp14:editId="4C2DF805">
            <wp:extent cx="3332833" cy="422622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34739" cy="4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FA3">
        <w:rPr>
          <w:noProof/>
        </w:rPr>
        <w:drawing>
          <wp:inline distT="0" distB="0" distL="0" distR="0" wp14:anchorId="59C00C44" wp14:editId="21513C6E">
            <wp:extent cx="1851852" cy="65738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88964" cy="6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B429" w14:textId="1EB05938" w:rsidR="00897C19" w:rsidRDefault="00897C19"/>
    <w:p w14:paraId="6E5B8864" w14:textId="1504E877" w:rsidR="00897C19" w:rsidRDefault="009A5E98">
      <w:r w:rsidRPr="009A5E98">
        <w:rPr>
          <w:noProof/>
        </w:rPr>
        <w:lastRenderedPageBreak/>
        <w:drawing>
          <wp:inline distT="0" distB="0" distL="0" distR="0" wp14:anchorId="3C331CAE" wp14:editId="719BFDF9">
            <wp:extent cx="3286822" cy="1329338"/>
            <wp:effectExtent l="0" t="0" r="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40490" cy="13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语法。</w:t>
      </w:r>
    </w:p>
    <w:p w14:paraId="7856DA85" w14:textId="66ACFF1D" w:rsidR="009A5E98" w:rsidRDefault="009A5E98">
      <w:r w:rsidRPr="009A5E98">
        <w:rPr>
          <w:noProof/>
        </w:rPr>
        <w:drawing>
          <wp:inline distT="0" distB="0" distL="0" distR="0" wp14:anchorId="7CA68713" wp14:editId="02B08997">
            <wp:extent cx="2755002" cy="461042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39958" cy="49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1D">
        <w:rPr>
          <w:rFonts w:hint="eastAsia"/>
        </w:rPr>
        <w:t>语法。</w:t>
      </w:r>
    </w:p>
    <w:p w14:paraId="18273BBE" w14:textId="4F36C020" w:rsidR="009A5E98" w:rsidRDefault="001E5D82">
      <w:r>
        <w:rPr>
          <w:rFonts w:hint="eastAsia"/>
        </w:rPr>
        <w:t>左移：把左首位去掉，左移，然后末尾加一个0</w:t>
      </w:r>
    </w:p>
    <w:p w14:paraId="0B37870F" w14:textId="108098FC" w:rsidR="001E5D82" w:rsidRDefault="001E5D82">
      <w:r>
        <w:rPr>
          <w:rFonts w:hint="eastAsia"/>
        </w:rPr>
        <w:t>循环左移，把左首位接在最后一位。</w:t>
      </w:r>
    </w:p>
    <w:p w14:paraId="08E224B3" w14:textId="6DB9F86F" w:rsidR="009A5E98" w:rsidRPr="001E5D82" w:rsidRDefault="001C4A5A">
      <w:r w:rsidRPr="001C4A5A">
        <w:rPr>
          <w:noProof/>
        </w:rPr>
        <w:drawing>
          <wp:inline distT="0" distB="0" distL="0" distR="0" wp14:anchorId="127C9A63" wp14:editId="58ABEA95">
            <wp:extent cx="2981405" cy="971086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4996" cy="9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96B2" w14:textId="77777777" w:rsidR="001C4A5A" w:rsidRDefault="001C4A5A" w:rsidP="001C4A5A"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还有</w:t>
      </w:r>
      <w:proofErr w:type="spellStart"/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rcl</w:t>
      </w:r>
      <w:proofErr w:type="spellEnd"/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及</w:t>
      </w:r>
      <w:proofErr w:type="spellStart"/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rcr</w:t>
      </w:r>
      <w:proofErr w:type="spellEnd"/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，一共12条指令。</w:t>
      </w:r>
    </w:p>
    <w:p w14:paraId="2228A587" w14:textId="4B91A44B" w:rsidR="009A5E98" w:rsidRDefault="009A5E98"/>
    <w:p w14:paraId="2D58AF6F" w14:textId="466ACBA0" w:rsidR="00A96DFE" w:rsidRDefault="00A96DFE">
      <w:r>
        <w:rPr>
          <w:rFonts w:hint="eastAsia"/>
        </w:rPr>
        <w:t>与运算可以使某些位变0.</w:t>
      </w:r>
    </w:p>
    <w:p w14:paraId="0A129477" w14:textId="6AFFE709" w:rsidR="00A96DFE" w:rsidRDefault="00A96DFE">
      <w:r>
        <w:rPr>
          <w:rFonts w:hint="eastAsia"/>
        </w:rPr>
        <w:t>?</w:t>
      </w:r>
      <w:r>
        <w:t>011011?</w:t>
      </w:r>
    </w:p>
    <w:p w14:paraId="764F418C" w14:textId="337C251C" w:rsidR="00A96DFE" w:rsidRDefault="00A96DFE">
      <w:r>
        <w:rPr>
          <w:rFonts w:hint="eastAsia"/>
        </w:rPr>
        <w:t>0</w:t>
      </w:r>
      <w:r>
        <w:t>1111110 and</w:t>
      </w:r>
    </w:p>
    <w:p w14:paraId="3CA867E2" w14:textId="61BC615B" w:rsidR="00A96DFE" w:rsidRDefault="00A96DFE">
      <w:r>
        <w:rPr>
          <w:rFonts w:hint="eastAsia"/>
        </w:rPr>
        <w:t>把？部分变成0</w:t>
      </w:r>
    </w:p>
    <w:p w14:paraId="12EFDBC5" w14:textId="77777777" w:rsidR="00A96DFE" w:rsidRPr="001C4A5A" w:rsidRDefault="00A96DFE"/>
    <w:p w14:paraId="494815ED" w14:textId="01E9FD0D" w:rsidR="009A5E98" w:rsidRDefault="00A96DFE">
      <w:r w:rsidRPr="00A96DFE">
        <w:rPr>
          <w:noProof/>
        </w:rPr>
        <w:drawing>
          <wp:inline distT="0" distB="0" distL="0" distR="0" wp14:anchorId="4AC9CF17" wp14:editId="0E2C10EA">
            <wp:extent cx="2474259" cy="2500033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1067" cy="25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811E" w14:textId="1B9115CD" w:rsidR="00A96DFE" w:rsidRDefault="00A96DFE"/>
    <w:p w14:paraId="419C6D65" w14:textId="291DA558" w:rsidR="00A96DFE" w:rsidRPr="001C4A5A" w:rsidRDefault="00A96DFE">
      <w:proofErr w:type="spellStart"/>
      <w:r>
        <w:rPr>
          <w:rFonts w:hint="eastAsia"/>
        </w:rPr>
        <w:t>rol</w:t>
      </w:r>
      <w:proofErr w:type="spellEnd"/>
      <w:r>
        <w:rPr>
          <w:rFonts w:hint="eastAsia"/>
        </w:rPr>
        <w:t>的应用：</w:t>
      </w:r>
    </w:p>
    <w:p w14:paraId="167625AE" w14:textId="13F64083" w:rsidR="009A5E98" w:rsidRDefault="00A96DFE">
      <w:r w:rsidRPr="00A96DFE">
        <w:rPr>
          <w:noProof/>
        </w:rPr>
        <w:drawing>
          <wp:inline distT="0" distB="0" distL="0" distR="0" wp14:anchorId="075A7184" wp14:editId="1FAB18FA">
            <wp:extent cx="3319503" cy="56031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8200" cy="57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AD7D" w14:textId="706F833D" w:rsidR="00974BA5" w:rsidRDefault="00974BA5">
      <w:r w:rsidRPr="00974BA5">
        <w:rPr>
          <w:noProof/>
        </w:rPr>
        <w:lastRenderedPageBreak/>
        <w:drawing>
          <wp:inline distT="0" distB="0" distL="0" distR="0" wp14:anchorId="70A05943" wp14:editId="4CAB3D05">
            <wp:extent cx="2577561" cy="968188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35028" cy="9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这里.</w:t>
      </w:r>
      <w:r>
        <w:t>386</w:t>
      </w:r>
      <w:r>
        <w:rPr>
          <w:rFonts w:hint="eastAsia"/>
        </w:rPr>
        <w:t>可以让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支持32位寄存器。</w:t>
      </w:r>
    </w:p>
    <w:p w14:paraId="010AB0CD" w14:textId="4EFF86FE" w:rsidR="00974BA5" w:rsidRDefault="00974BA5">
      <w:r>
        <w:rPr>
          <w:rFonts w:hint="eastAsia"/>
        </w:rPr>
        <w:t>use16</w:t>
      </w:r>
      <w:r>
        <w:t xml:space="preserve"> </w:t>
      </w:r>
      <w:r>
        <w:rPr>
          <w:rFonts w:hint="eastAsia"/>
        </w:rPr>
        <w:t>指的是地址仍然是16位。</w:t>
      </w:r>
    </w:p>
    <w:p w14:paraId="32CBD48E" w14:textId="3629AAAA" w:rsidR="009A5E98" w:rsidRDefault="00A96DFE">
      <w:r w:rsidRPr="00A96DFE">
        <w:rPr>
          <w:noProof/>
        </w:rPr>
        <w:drawing>
          <wp:inline distT="0" distB="0" distL="0" distR="0" wp14:anchorId="77850050" wp14:editId="4A378DA1">
            <wp:extent cx="2374366" cy="529714"/>
            <wp:effectExtent l="0" t="0" r="6985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14524" cy="53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97" w14:textId="7CB0CDF2" w:rsidR="00A96DFE" w:rsidRDefault="00A96DFE">
      <w:r w:rsidRPr="00A96DFE">
        <w:rPr>
          <w:noProof/>
        </w:rPr>
        <w:drawing>
          <wp:inline distT="0" distB="0" distL="0" distR="0" wp14:anchorId="25D9CA3B" wp14:editId="43EE4B25">
            <wp:extent cx="4064854" cy="2110240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75046" cy="21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5838" w14:textId="3BEA944B" w:rsidR="00974BA5" w:rsidRDefault="00974BA5">
      <w:r w:rsidRPr="00974BA5">
        <w:rPr>
          <w:noProof/>
        </w:rPr>
        <w:drawing>
          <wp:inline distT="0" distB="0" distL="0" distR="0" wp14:anchorId="4BD28B9E" wp14:editId="259D2479">
            <wp:extent cx="1588001" cy="2282158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04340" cy="23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677B" w14:textId="77777777" w:rsidR="00974BA5" w:rsidRDefault="00974BA5"/>
    <w:p w14:paraId="15936410" w14:textId="7F6655CB" w:rsidR="00974BA5" w:rsidRDefault="00974BA5">
      <w:r>
        <w:rPr>
          <w:rFonts w:hint="eastAsia"/>
        </w:rPr>
        <w:t>在与之前push</w:t>
      </w:r>
      <w:r>
        <w:t xml:space="preserve"> 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把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的原值保存，等比较完了再pop出来。</w:t>
      </w:r>
    </w:p>
    <w:p w14:paraId="36C9E0ED" w14:textId="77777777" w:rsidR="00974BA5" w:rsidRDefault="00974BA5"/>
    <w:p w14:paraId="38B15F8A" w14:textId="188CE9E3" w:rsidR="009A5E98" w:rsidRDefault="00A96DFE">
      <w:r w:rsidRPr="00A96DFE">
        <w:rPr>
          <w:noProof/>
        </w:rPr>
        <w:drawing>
          <wp:inline distT="0" distB="0" distL="0" distR="0" wp14:anchorId="01AEACE7" wp14:editId="45AF32FD">
            <wp:extent cx="4541264" cy="135483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771" cy="13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668A" w14:textId="61C47B4E" w:rsidR="00A96DFE" w:rsidRDefault="00A96DFE">
      <w:r>
        <w:rPr>
          <w:rFonts w:hint="eastAsia"/>
        </w:rPr>
        <w:t>可以提取7。</w:t>
      </w:r>
    </w:p>
    <w:p w14:paraId="49BB40F8" w14:textId="5E04BEBB" w:rsidR="00A96DFE" w:rsidRPr="00BF010B" w:rsidRDefault="00BF010B">
      <w:pPr>
        <w:rPr>
          <w:b/>
          <w:bCs/>
        </w:rPr>
      </w:pPr>
      <w:r w:rsidRPr="00BF010B">
        <w:rPr>
          <w:rFonts w:hint="eastAsia"/>
          <w:b/>
          <w:bCs/>
        </w:rPr>
        <w:lastRenderedPageBreak/>
        <w:t>====================================================</w:t>
      </w:r>
    </w:p>
    <w:p w14:paraId="7715F581" w14:textId="129E87AC" w:rsidR="00BF010B" w:rsidRPr="00BF010B" w:rsidRDefault="00BF010B">
      <w:pPr>
        <w:rPr>
          <w:b/>
          <w:bCs/>
          <w:sz w:val="24"/>
          <w:szCs w:val="28"/>
        </w:rPr>
      </w:pPr>
      <w:r w:rsidRPr="00BF010B">
        <w:rPr>
          <w:rFonts w:hint="eastAsia"/>
          <w:b/>
          <w:bCs/>
          <w:sz w:val="24"/>
          <w:szCs w:val="28"/>
        </w:rPr>
        <w:t>第六周：</w:t>
      </w:r>
    </w:p>
    <w:p w14:paraId="14DC960B" w14:textId="435CB362" w:rsidR="009A5E98" w:rsidRDefault="00BF010B">
      <w:r>
        <w:rPr>
          <w:rFonts w:hint="eastAsia"/>
        </w:rPr>
        <w:t>段地址:偏移地址。</w:t>
      </w:r>
    </w:p>
    <w:p w14:paraId="375584CD" w14:textId="7690C730" w:rsidR="009A5E98" w:rsidRDefault="00BF010B">
      <w:r w:rsidRPr="00BF010B">
        <w:rPr>
          <w:noProof/>
        </w:rPr>
        <w:drawing>
          <wp:inline distT="0" distB="0" distL="0" distR="0" wp14:anchorId="2B3683E9" wp14:editId="7682DC40">
            <wp:extent cx="2520363" cy="42664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90286" cy="43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C952" w14:textId="12E8754A" w:rsidR="009A5E98" w:rsidRDefault="00BF010B">
      <w:r w:rsidRPr="00BF010B">
        <w:rPr>
          <w:noProof/>
        </w:rPr>
        <w:drawing>
          <wp:inline distT="0" distB="0" distL="0" distR="0" wp14:anchorId="7AE859BE" wp14:editId="14287D3C">
            <wp:extent cx="2697096" cy="351343"/>
            <wp:effectExtent l="0" t="0" r="825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61116" cy="37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D983" w14:textId="49DDDE0F" w:rsidR="009A5E98" w:rsidRDefault="00BF010B">
      <w:r w:rsidRPr="00BF010B">
        <w:rPr>
          <w:noProof/>
        </w:rPr>
        <w:drawing>
          <wp:inline distT="0" distB="0" distL="0" distR="0" wp14:anchorId="5F9CD4F1" wp14:editId="614BC1DD">
            <wp:extent cx="3717878" cy="46104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1392" cy="48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5FC3" w14:textId="68806815" w:rsidR="009A5E98" w:rsidRDefault="00BF010B">
      <w:r>
        <w:rPr>
          <w:rFonts w:hint="eastAsia"/>
        </w:rPr>
        <w:t>因此赋值的时候要考虑位数够不够。</w:t>
      </w:r>
    </w:p>
    <w:p w14:paraId="2125E84A" w14:textId="7FDB8645" w:rsidR="00BF010B" w:rsidRDefault="00D86655">
      <w:r w:rsidRPr="00D86655">
        <w:rPr>
          <w:noProof/>
        </w:rPr>
        <w:drawing>
          <wp:inline distT="0" distB="0" distL="0" distR="0" wp14:anchorId="5FC9E59D" wp14:editId="2E917F8B">
            <wp:extent cx="2604887" cy="576019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64764" cy="5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106F" w14:textId="1ED6C5CD" w:rsidR="00D86655" w:rsidRDefault="00D86655">
      <w:r w:rsidRPr="00D86655">
        <w:rPr>
          <w:noProof/>
        </w:rPr>
        <w:drawing>
          <wp:inline distT="0" distB="0" distL="0" distR="0" wp14:anchorId="5A91A685" wp14:editId="7AC5AB8A">
            <wp:extent cx="2643308" cy="582424"/>
            <wp:effectExtent l="0" t="0" r="508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63232" cy="5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0CD6" w14:textId="77777777" w:rsidR="00D86655" w:rsidRDefault="00D86655"/>
    <w:p w14:paraId="09E1A919" w14:textId="2790D0AA" w:rsidR="00BF010B" w:rsidRDefault="00BF010B">
      <w:r>
        <w:rPr>
          <w:rFonts w:hint="eastAsia"/>
        </w:rPr>
        <w:t>段地址规则：</w:t>
      </w:r>
    </w:p>
    <w:p w14:paraId="17C2EE35" w14:textId="26665111" w:rsidR="00BF010B" w:rsidRDefault="00BF010B">
      <w:r w:rsidRPr="00BF010B">
        <w:rPr>
          <w:noProof/>
        </w:rPr>
        <w:drawing>
          <wp:inline distT="0" distB="0" distL="0" distR="0" wp14:anchorId="3E40B68B" wp14:editId="60613667">
            <wp:extent cx="3726756" cy="4643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45303" cy="49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C97" w14:textId="5E4D68D4" w:rsidR="009A5E98" w:rsidRDefault="00BF010B">
      <w:r w:rsidRPr="00BF010B">
        <w:rPr>
          <w:noProof/>
        </w:rPr>
        <w:drawing>
          <wp:inline distT="0" distB="0" distL="0" distR="0" wp14:anchorId="5ABB6B20" wp14:editId="40324BA5">
            <wp:extent cx="2843092" cy="1726647"/>
            <wp:effectExtent l="0" t="0" r="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65587" cy="17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0A87" w14:textId="6DCA835C" w:rsidR="009A5E98" w:rsidRDefault="00BF010B">
      <w:r>
        <w:rPr>
          <w:rFonts w:hint="eastAsia"/>
        </w:rPr>
        <w:t>所以一个段不能超过10000</w:t>
      </w:r>
      <w:r w:rsidR="00D86655">
        <w:rPr>
          <w:rFonts w:hint="eastAsia"/>
        </w:rPr>
        <w:t>长度。</w:t>
      </w:r>
    </w:p>
    <w:p w14:paraId="1809EFEB" w14:textId="7276D254" w:rsidR="009A5E98" w:rsidRDefault="009A5E98"/>
    <w:p w14:paraId="2090A87C" w14:textId="12656B4C" w:rsidR="009A5E98" w:rsidRDefault="00D86655">
      <w:r w:rsidRPr="00D86655">
        <w:rPr>
          <w:noProof/>
        </w:rPr>
        <w:drawing>
          <wp:inline distT="0" distB="0" distL="0" distR="0" wp14:anchorId="697FFF5A" wp14:editId="343033DD">
            <wp:extent cx="2482652" cy="683879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5569" cy="6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ds是data</w:t>
      </w:r>
      <w:r>
        <w:t xml:space="preserve"> </w:t>
      </w:r>
      <w:r>
        <w:rPr>
          <w:rFonts w:hint="eastAsia"/>
        </w:rPr>
        <w:t>segment。</w:t>
      </w:r>
    </w:p>
    <w:p w14:paraId="57D204B2" w14:textId="0AF8DB33" w:rsidR="00D86655" w:rsidRDefault="00D86655">
      <w:r>
        <w:rPr>
          <w:rFonts w:hint="eastAsia"/>
        </w:rPr>
        <w:t>段地址不能直接用常数表示。</w:t>
      </w:r>
    </w:p>
    <w:p w14:paraId="5469AAD3" w14:textId="2A8391CD" w:rsidR="00D86655" w:rsidRDefault="00D86655">
      <w:r w:rsidRPr="00D86655">
        <w:rPr>
          <w:noProof/>
        </w:rPr>
        <w:drawing>
          <wp:inline distT="0" distB="0" distL="0" distR="0" wp14:anchorId="147D380C" wp14:editId="720CB9B1">
            <wp:extent cx="4118642" cy="74577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9724" cy="74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3CEE" w14:textId="5422D51D" w:rsidR="009A5E98" w:rsidRDefault="00D86655">
      <w:r w:rsidRPr="00D86655">
        <w:rPr>
          <w:noProof/>
        </w:rPr>
        <w:lastRenderedPageBreak/>
        <w:drawing>
          <wp:inline distT="0" distB="0" distL="0" distR="0" wp14:anchorId="5756A475" wp14:editId="0AD33492">
            <wp:extent cx="3288766" cy="1357444"/>
            <wp:effectExtent l="0" t="0" r="698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1138" cy="136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983E" w14:textId="35F6F071" w:rsidR="009A5E98" w:rsidRDefault="00D86655">
      <w:r>
        <w:rPr>
          <w:rFonts w:hint="eastAsia"/>
        </w:rPr>
        <w:t>使用地址调用地址中的值。</w:t>
      </w:r>
    </w:p>
    <w:p w14:paraId="5D72FA16" w14:textId="048F3B4D" w:rsidR="00D86655" w:rsidRDefault="00D86655"/>
    <w:p w14:paraId="05E2B2BF" w14:textId="514F042D" w:rsidR="00D86655" w:rsidRDefault="00D86655">
      <w:r>
        <w:rPr>
          <w:rFonts w:hint="eastAsia"/>
        </w:rPr>
        <w:t>dos系统只有20条地址总线，所以只能访问1</w:t>
      </w:r>
      <w:r>
        <w:t>M</w:t>
      </w:r>
      <w:r>
        <w:rPr>
          <w:rFonts w:hint="eastAsia"/>
        </w:rPr>
        <w:t>位置空间。</w:t>
      </w:r>
    </w:p>
    <w:p w14:paraId="375ED585" w14:textId="65E71957" w:rsidR="00D86655" w:rsidRDefault="00D86655">
      <w:r w:rsidRPr="00D86655">
        <w:rPr>
          <w:noProof/>
        </w:rPr>
        <w:drawing>
          <wp:inline distT="0" distB="0" distL="0" distR="0" wp14:anchorId="6DC4082D" wp14:editId="2313497C">
            <wp:extent cx="3763403" cy="937452"/>
            <wp:effectExtent l="0" t="0" r="889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36216" cy="100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FB9D" w14:textId="316ABC87" w:rsidR="00D86655" w:rsidRDefault="00D86655"/>
    <w:p w14:paraId="4ADA3FAC" w14:textId="67849C30" w:rsidR="00897C19" w:rsidRDefault="00D86655">
      <w:r>
        <w:rPr>
          <w:rFonts w:hint="eastAsia"/>
        </w:rPr>
        <w:t>例子:</w:t>
      </w:r>
    </w:p>
    <w:p w14:paraId="6568DCF7" w14:textId="5180D11F" w:rsidR="00D86655" w:rsidRDefault="00D86655">
      <w:r w:rsidRPr="00D86655">
        <w:rPr>
          <w:noProof/>
        </w:rPr>
        <w:drawing>
          <wp:inline distT="0" distB="0" distL="0" distR="0" wp14:anchorId="55E3705F" wp14:editId="03D5BD15">
            <wp:extent cx="4456740" cy="429792"/>
            <wp:effectExtent l="0" t="0" r="127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11611" cy="43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DE87" w14:textId="6974DE8B" w:rsidR="00230FD1" w:rsidRDefault="00230FD1">
      <w:r w:rsidRPr="00230FD1">
        <w:rPr>
          <w:noProof/>
        </w:rPr>
        <w:drawing>
          <wp:inline distT="0" distB="0" distL="0" distR="0" wp14:anchorId="1EB722B0" wp14:editId="48C9CD98">
            <wp:extent cx="2129400" cy="1475335"/>
            <wp:effectExtent l="0" t="0" r="444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49165" cy="1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10ED" w14:textId="12051B2D" w:rsidR="003507FA" w:rsidRDefault="003507FA">
      <w:r>
        <w:rPr>
          <w:rFonts w:hint="eastAsia"/>
        </w:rPr>
        <w:t>这里完成了6</w:t>
      </w:r>
      <w:r>
        <w:t>4K</w:t>
      </w:r>
    </w:p>
    <w:p w14:paraId="68F054C1" w14:textId="54CE74C1" w:rsidR="003507FA" w:rsidRDefault="003507FA">
      <w:r>
        <w:rPr>
          <w:rFonts w:hint="eastAsia"/>
        </w:rPr>
        <w:t>然后进行下面的语句</w:t>
      </w:r>
    </w:p>
    <w:p w14:paraId="0F62053B" w14:textId="7BD18199" w:rsidR="003507FA" w:rsidRDefault="003507FA">
      <w:r>
        <w:rPr>
          <w:rFonts w:hint="eastAsia"/>
        </w:rPr>
        <w:t>在前面补偿一个变量</w:t>
      </w:r>
      <w:r w:rsidRPr="003507FA">
        <w:rPr>
          <w:noProof/>
        </w:rPr>
        <w:drawing>
          <wp:inline distT="0" distB="0" distL="0" distR="0" wp14:anchorId="2F65D341" wp14:editId="34C2ABF7">
            <wp:extent cx="1444599" cy="167725"/>
            <wp:effectExtent l="0" t="0" r="381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46541" cy="17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73A0" w14:textId="4E9D30A2" w:rsidR="00230FD1" w:rsidRDefault="003507FA">
      <w:r w:rsidRPr="003507FA">
        <w:rPr>
          <w:noProof/>
        </w:rPr>
        <w:drawing>
          <wp:inline distT="0" distB="0" distL="0" distR="0" wp14:anchorId="297487B9" wp14:editId="39085D80">
            <wp:extent cx="1313970" cy="637942"/>
            <wp:effectExtent l="0" t="0" r="63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48842" cy="65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A764" w14:textId="13A5A0CA" w:rsidR="003507FA" w:rsidRDefault="003507FA"/>
    <w:p w14:paraId="541629CB" w14:textId="300EE6B9" w:rsidR="003507FA" w:rsidRDefault="003507FA">
      <w:r>
        <w:rPr>
          <w:rFonts w:hint="eastAsia"/>
        </w:rPr>
        <w:t>32位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的内存访问很简单，段地址可以一直不变，</w:t>
      </w:r>
    </w:p>
    <w:p w14:paraId="40275DB5" w14:textId="4AEF4011" w:rsidR="00230FD1" w:rsidRDefault="003507FA">
      <w:r w:rsidRPr="003507FA">
        <w:rPr>
          <w:noProof/>
        </w:rPr>
        <w:drawing>
          <wp:inline distT="0" distB="0" distL="0" distR="0" wp14:anchorId="577998D4" wp14:editId="24FB0FE3">
            <wp:extent cx="3772861" cy="96570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9726" cy="9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083C" w14:textId="764FE05E" w:rsidR="00512560" w:rsidRDefault="003507FA">
      <w:r w:rsidRPr="003507FA">
        <w:rPr>
          <w:noProof/>
        </w:rPr>
        <w:lastRenderedPageBreak/>
        <w:drawing>
          <wp:inline distT="0" distB="0" distL="0" distR="0" wp14:anchorId="715F6EA1" wp14:editId="20066D02">
            <wp:extent cx="4057170" cy="1018933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6116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23A0" w14:textId="53BD9A19" w:rsidR="00512560" w:rsidRDefault="00512560"/>
    <w:p w14:paraId="2BCD9D48" w14:textId="6A075EB8" w:rsidR="00512560" w:rsidRDefault="003507FA">
      <w:r>
        <w:rPr>
          <w:rFonts w:hint="eastAsia"/>
        </w:rPr>
        <w:t>直接寻址和间接寻址。</w:t>
      </w:r>
    </w:p>
    <w:p w14:paraId="37C9A9D7" w14:textId="5D86AE6A" w:rsidR="003507FA" w:rsidRDefault="003507FA">
      <w:r w:rsidRPr="003507FA">
        <w:rPr>
          <w:noProof/>
        </w:rPr>
        <w:drawing>
          <wp:inline distT="0" distB="0" distL="0" distR="0" wp14:anchorId="35D7B605" wp14:editId="2298913C">
            <wp:extent cx="1659751" cy="796943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71435" cy="80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0049" w14:textId="68F2B0B5" w:rsidR="003507FA" w:rsidRDefault="003507FA">
      <w:r>
        <w:rPr>
          <w:rFonts w:hint="eastAsia"/>
        </w:rPr>
        <w:t>直接寻址。</w:t>
      </w:r>
    </w:p>
    <w:p w14:paraId="6E6533C9" w14:textId="16AED2EF" w:rsidR="003507FA" w:rsidRDefault="003507FA">
      <w:r w:rsidRPr="003507FA">
        <w:rPr>
          <w:noProof/>
        </w:rPr>
        <w:drawing>
          <wp:inline distT="0" distB="0" distL="0" distR="0" wp14:anchorId="4BDEC9F4" wp14:editId="4EA2FB12">
            <wp:extent cx="3121381" cy="1529123"/>
            <wp:effectExtent l="0" t="0" r="317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51905" cy="154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362" w14:textId="094AABED" w:rsidR="00512560" w:rsidRDefault="00EE3886">
      <w:r>
        <w:rPr>
          <w:rFonts w:hint="eastAsia"/>
        </w:rPr>
        <w:t>间接寻址：用寄存器存储偏移地址。</w:t>
      </w:r>
    </w:p>
    <w:p w14:paraId="6175CAC6" w14:textId="6CA12E65" w:rsidR="00512560" w:rsidRDefault="00EE3886">
      <w:r w:rsidRPr="00EE3886">
        <w:rPr>
          <w:noProof/>
        </w:rPr>
        <w:drawing>
          <wp:inline distT="0" distB="0" distL="0" distR="0" wp14:anchorId="7E7DCB41" wp14:editId="072A5452">
            <wp:extent cx="3317352" cy="179806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2124" cy="181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3F22" w14:textId="2A5E83E9" w:rsidR="00512560" w:rsidRDefault="00512560"/>
    <w:p w14:paraId="06F73D4B" w14:textId="31269835" w:rsidR="00EE3886" w:rsidRDefault="00EE3886">
      <w:r>
        <w:rPr>
          <w:rFonts w:hint="eastAsia"/>
        </w:rPr>
        <w:t>能放偏移地址的寄存器只有有限个。</w:t>
      </w:r>
    </w:p>
    <w:p w14:paraId="187FEF22" w14:textId="08F24036" w:rsidR="00512560" w:rsidRDefault="00EE3886">
      <w:r w:rsidRPr="00EE3886">
        <w:rPr>
          <w:noProof/>
        </w:rPr>
        <w:drawing>
          <wp:inline distT="0" distB="0" distL="0" distR="0" wp14:anchorId="50960ACB" wp14:editId="16A09AC7">
            <wp:extent cx="3511603" cy="603306"/>
            <wp:effectExtent l="0" t="0" r="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3624" cy="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24F" w14:textId="2F6D63C8" w:rsidR="00512560" w:rsidRDefault="00EE3886">
      <w:r w:rsidRPr="00EE3886">
        <w:rPr>
          <w:noProof/>
        </w:rPr>
        <w:drawing>
          <wp:inline distT="0" distB="0" distL="0" distR="0" wp14:anchorId="16D6C83C" wp14:editId="00B15DF0">
            <wp:extent cx="3465499" cy="536973"/>
            <wp:effectExtent l="0" t="0" r="190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95251" cy="55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ADDA" w14:textId="3D1EC1BD" w:rsidR="00EE3886" w:rsidRDefault="00EE3886">
      <w:r>
        <w:rPr>
          <w:rFonts w:hint="eastAsia"/>
        </w:rPr>
        <w:t>两寄存器不能相减。</w:t>
      </w:r>
    </w:p>
    <w:p w14:paraId="2EF09ED9" w14:textId="032F19A4" w:rsidR="00512560" w:rsidRDefault="00512560"/>
    <w:p w14:paraId="3843D4A4" w14:textId="0CC55DF5" w:rsidR="0079111D" w:rsidRDefault="0079111D">
      <w:r w:rsidRPr="0079111D">
        <w:rPr>
          <w:noProof/>
        </w:rPr>
        <w:lastRenderedPageBreak/>
        <w:drawing>
          <wp:inline distT="0" distB="0" distL="0" distR="0" wp14:anchorId="0AB236A1" wp14:editId="68BC59A5">
            <wp:extent cx="4172430" cy="874070"/>
            <wp:effectExtent l="0" t="0" r="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2370" cy="88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AD1A" w14:textId="1CC7F020" w:rsidR="00EE3886" w:rsidRDefault="00EE3886">
      <w:r>
        <w:rPr>
          <w:rFonts w:hint="eastAsia"/>
        </w:rPr>
        <w:t>调用data中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的第二个字符。</w:t>
      </w:r>
    </w:p>
    <w:p w14:paraId="47CC3353" w14:textId="6D3DF798" w:rsidR="00EE3886" w:rsidRDefault="00EE3886">
      <w:r w:rsidRPr="00EE3886">
        <w:rPr>
          <w:noProof/>
        </w:rPr>
        <w:drawing>
          <wp:inline distT="0" distB="0" distL="0" distR="0" wp14:anchorId="7D50827E" wp14:editId="14AB1AC8">
            <wp:extent cx="5124200" cy="468630"/>
            <wp:effectExtent l="0" t="0" r="635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242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A098" w14:textId="65573130" w:rsidR="00512560" w:rsidRDefault="00EE3886">
      <w:r w:rsidRPr="00EE3886">
        <w:rPr>
          <w:noProof/>
        </w:rPr>
        <w:drawing>
          <wp:inline distT="0" distB="0" distL="0" distR="0" wp14:anchorId="29EE2041" wp14:editId="2F581776">
            <wp:extent cx="3057618" cy="699104"/>
            <wp:effectExtent l="0" t="0" r="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57618" cy="6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间接寻址。</w:t>
      </w:r>
    </w:p>
    <w:p w14:paraId="40B3F2EC" w14:textId="1CE8101F" w:rsidR="00512560" w:rsidRDefault="0079111D">
      <w:r w:rsidRPr="0079111D">
        <w:rPr>
          <w:noProof/>
        </w:rPr>
        <w:drawing>
          <wp:inline distT="0" distB="0" distL="0" distR="0" wp14:anchorId="0DBF2AB0" wp14:editId="79D568F7">
            <wp:extent cx="5224072" cy="1820743"/>
            <wp:effectExtent l="0" t="0" r="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24072" cy="182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0D05" w14:textId="133964A4" w:rsidR="00512560" w:rsidRDefault="00512560"/>
    <w:p w14:paraId="1BD6A9AB" w14:textId="4AA8145A" w:rsidR="00512560" w:rsidRDefault="0079111D">
      <w:r>
        <w:rPr>
          <w:rFonts w:hint="eastAsia"/>
        </w:rPr>
        <w:t>而调用</w:t>
      </w:r>
      <w:proofErr w:type="spellStart"/>
      <w:r>
        <w:rPr>
          <w:rFonts w:hint="eastAsia"/>
        </w:rPr>
        <w:t>xyz</w:t>
      </w:r>
      <w:proofErr w:type="spellEnd"/>
      <w:r>
        <w:rPr>
          <w:rFonts w:hint="eastAsia"/>
        </w:rPr>
        <w:t>的时候：每加一个元素，偏移地址要加二。</w:t>
      </w:r>
    </w:p>
    <w:p w14:paraId="2D21A061" w14:textId="64F35521" w:rsidR="00365C46" w:rsidRDefault="00365C46">
      <w:r w:rsidRPr="00365C46">
        <w:rPr>
          <w:noProof/>
        </w:rPr>
        <w:drawing>
          <wp:inline distT="0" distB="0" distL="0" distR="0" wp14:anchorId="6615B37E" wp14:editId="52E4AF45">
            <wp:extent cx="2827724" cy="40396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27862" cy="43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498C" w14:textId="11AF6C89" w:rsidR="00512560" w:rsidRDefault="0079111D">
      <w:r w:rsidRPr="0079111D">
        <w:rPr>
          <w:noProof/>
        </w:rPr>
        <w:drawing>
          <wp:inline distT="0" distB="0" distL="0" distR="0" wp14:anchorId="1F02A084" wp14:editId="638A0366">
            <wp:extent cx="1459966" cy="794016"/>
            <wp:effectExtent l="0" t="0" r="6985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75034" cy="8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小端规则。</w:t>
      </w:r>
    </w:p>
    <w:p w14:paraId="782F9414" w14:textId="54A6B87C" w:rsidR="00512560" w:rsidRDefault="0079111D">
      <w:r w:rsidRPr="0079111D">
        <w:rPr>
          <w:noProof/>
        </w:rPr>
        <w:drawing>
          <wp:inline distT="0" distB="0" distL="0" distR="0" wp14:anchorId="1B005965" wp14:editId="335B6B25">
            <wp:extent cx="3941909" cy="370177"/>
            <wp:effectExtent l="0" t="0" r="190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9899" cy="39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01BC" w14:textId="51C767DB" w:rsidR="00512560" w:rsidRDefault="00512560"/>
    <w:p w14:paraId="69E81F3D" w14:textId="448EFD0D" w:rsidR="00512560" w:rsidRDefault="00365C46">
      <w:r w:rsidRPr="00365C46">
        <w:rPr>
          <w:noProof/>
        </w:rPr>
        <w:drawing>
          <wp:inline distT="0" distB="0" distL="0" distR="0" wp14:anchorId="3C8EA7DA" wp14:editId="47CA1EA7">
            <wp:extent cx="4163892" cy="238156"/>
            <wp:effectExtent l="0" t="0" r="825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63892" cy="23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400E" w14:textId="388246A3" w:rsidR="00512560" w:rsidRDefault="00365C46">
      <w:r>
        <w:rPr>
          <w:rFonts w:hint="eastAsia"/>
        </w:rPr>
        <w:t>c语言%p表示指针地址。</w:t>
      </w:r>
    </w:p>
    <w:p w14:paraId="78DCAA56" w14:textId="5FA07151" w:rsidR="00365C46" w:rsidRDefault="00365C46"/>
    <w:p w14:paraId="6EE6E493" w14:textId="44045898" w:rsidR="00365C46" w:rsidRDefault="00243D2E">
      <w:r w:rsidRPr="00243D2E">
        <w:rPr>
          <w:noProof/>
        </w:rPr>
        <w:lastRenderedPageBreak/>
        <w:drawing>
          <wp:inline distT="0" distB="0" distL="0" distR="0" wp14:anchorId="2EC95D42" wp14:editId="25E0F66E">
            <wp:extent cx="3169846" cy="1436914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5222" cy="14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916A" w14:textId="2FA69786" w:rsidR="00243D2E" w:rsidRDefault="00243D2E">
      <w:r>
        <w:rPr>
          <w:rFonts w:hint="eastAsia"/>
        </w:rPr>
        <w:t>调用int</w:t>
      </w:r>
      <w:r>
        <w:t xml:space="preserve"> </w:t>
      </w:r>
      <w:r>
        <w:rPr>
          <w:rFonts w:hint="eastAsia"/>
        </w:rPr>
        <w:t>21h/1输入的值直接存入al</w:t>
      </w:r>
    </w:p>
    <w:p w14:paraId="6253AC3B" w14:textId="4E0F823E" w:rsidR="00365C46" w:rsidRDefault="00243D2E">
      <w:proofErr w:type="spellStart"/>
      <w:r>
        <w:rPr>
          <w:rFonts w:hint="eastAsia"/>
        </w:rPr>
        <w:t>O</w:t>
      </w:r>
      <w:r>
        <w:t>D</w:t>
      </w:r>
      <w:r>
        <w:rPr>
          <w:rFonts w:hint="eastAsia"/>
        </w:rPr>
        <w:t>h</w:t>
      </w:r>
      <w:proofErr w:type="spellEnd"/>
      <w:r>
        <w:rPr>
          <w:rFonts w:hint="eastAsia"/>
        </w:rPr>
        <w:t>判断是不是回车，是回车就退出</w:t>
      </w:r>
    </w:p>
    <w:p w14:paraId="7E03D21D" w14:textId="29005EF9" w:rsidR="00365C46" w:rsidRDefault="00243D2E">
      <w:r w:rsidRPr="00243D2E">
        <w:rPr>
          <w:noProof/>
        </w:rPr>
        <w:drawing>
          <wp:inline distT="0" distB="0" distL="0" distR="0" wp14:anchorId="551A7D61" wp14:editId="7448D42B">
            <wp:extent cx="1836108" cy="660691"/>
            <wp:effectExtent l="0" t="0" r="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36108" cy="66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38EC" w14:textId="635EA4A0" w:rsidR="00243D2E" w:rsidRDefault="00243D2E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21h/4</w:t>
      </w:r>
      <w:r>
        <w:t>C</w:t>
      </w:r>
      <w:r>
        <w:rPr>
          <w:rFonts w:hint="eastAsia"/>
        </w:rPr>
        <w:t>h是退出。</w:t>
      </w:r>
    </w:p>
    <w:p w14:paraId="40DE8C14" w14:textId="23E35484" w:rsidR="00243D2E" w:rsidRDefault="00243D2E"/>
    <w:p w14:paraId="632E244B" w14:textId="0D4D281A" w:rsidR="00243D2E" w:rsidRDefault="00243D2E">
      <w:r>
        <w:rPr>
          <w:rFonts w:hint="eastAsia"/>
        </w:rPr>
        <w:t>计算机屏幕坐标。</w:t>
      </w:r>
    </w:p>
    <w:p w14:paraId="7C11E81B" w14:textId="23C08ABF" w:rsidR="00243D2E" w:rsidRDefault="000D3419">
      <w:r w:rsidRPr="000D3419">
        <w:rPr>
          <w:noProof/>
        </w:rPr>
        <w:drawing>
          <wp:inline distT="0" distB="0" distL="0" distR="0" wp14:anchorId="2C9795FC" wp14:editId="66A57783">
            <wp:extent cx="3496235" cy="231368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7575" cy="232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DF" w14:textId="560A9187" w:rsidR="000D3419" w:rsidRDefault="000D3419">
      <w:r>
        <w:rPr>
          <w:rFonts w:hint="eastAsia"/>
        </w:rPr>
        <w:t>如果要在屏幕的左上角画一个A:</w:t>
      </w:r>
    </w:p>
    <w:p w14:paraId="41854466" w14:textId="4E03A2B3" w:rsidR="0027316E" w:rsidRDefault="0027316E">
      <w:r w:rsidRPr="0027316E">
        <w:rPr>
          <w:noProof/>
        </w:rPr>
        <w:drawing>
          <wp:inline distT="0" distB="0" distL="0" distR="0" wp14:anchorId="0C098F0A" wp14:editId="76BCBAE9">
            <wp:extent cx="1933469" cy="1459967"/>
            <wp:effectExtent l="0" t="0" r="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41088" cy="14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70h控制背景和前景颜色</w:t>
      </w:r>
    </w:p>
    <w:p w14:paraId="3491669C" w14:textId="33E0EC10" w:rsidR="0027316E" w:rsidRDefault="0027316E">
      <w:r>
        <w:t>B</w:t>
      </w:r>
      <w:r>
        <w:rPr>
          <w:rFonts w:hint="eastAsia"/>
        </w:rPr>
        <w:t>800是显卡的内存段。</w:t>
      </w:r>
    </w:p>
    <w:p w14:paraId="642484F6" w14:textId="540DCCF3" w:rsidR="00365C46" w:rsidRDefault="0027316E">
      <w:r w:rsidRPr="0027316E">
        <w:rPr>
          <w:noProof/>
        </w:rPr>
        <w:lastRenderedPageBreak/>
        <w:drawing>
          <wp:inline distT="0" distB="0" distL="0" distR="0" wp14:anchorId="307C6331" wp14:editId="2EF60B45">
            <wp:extent cx="4755442" cy="3480154"/>
            <wp:effectExtent l="0" t="0" r="762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55442" cy="34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E1FB" w14:textId="50013AD4" w:rsidR="00365C46" w:rsidRDefault="0027316E">
      <w:r>
        <w:rPr>
          <w:rFonts w:hint="eastAsia"/>
        </w:rPr>
        <w:t>如果要在（1，0）画一个蓝色背景红色前景的B。</w:t>
      </w:r>
    </w:p>
    <w:p w14:paraId="5A3AA910" w14:textId="3DA4F059" w:rsidR="0027316E" w:rsidRDefault="0027316E">
      <w:r>
        <w:rPr>
          <w:rFonts w:hint="eastAsia"/>
        </w:rPr>
        <w:t>继续在es位置往下写入值和颜色。</w:t>
      </w:r>
    </w:p>
    <w:p w14:paraId="7BA56377" w14:textId="0DC2E8EE" w:rsidR="0027316E" w:rsidRDefault="0027316E">
      <w:r w:rsidRPr="0027316E">
        <w:rPr>
          <w:noProof/>
        </w:rPr>
        <w:drawing>
          <wp:inline distT="0" distB="0" distL="0" distR="0" wp14:anchorId="096E98C1" wp14:editId="3203ABA2">
            <wp:extent cx="3895805" cy="600834"/>
            <wp:effectExtent l="0" t="0" r="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59002" cy="6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5DB8" w14:textId="4938F1CD" w:rsidR="00365C46" w:rsidRDefault="0027316E">
      <w:r>
        <w:rPr>
          <w:rFonts w:hint="eastAsia"/>
        </w:rPr>
        <w:t>输出2000个</w:t>
      </w:r>
      <w:r>
        <w:t>A</w:t>
      </w:r>
      <w:r>
        <w:rPr>
          <w:rFonts w:hint="eastAsia"/>
        </w:rPr>
        <w:t>：</w:t>
      </w:r>
    </w:p>
    <w:p w14:paraId="28A11AF8" w14:textId="7B91C555" w:rsidR="0027316E" w:rsidRDefault="0027316E">
      <w:r w:rsidRPr="0027316E">
        <w:rPr>
          <w:noProof/>
        </w:rPr>
        <w:drawing>
          <wp:inline distT="0" distB="0" distL="0" distR="0" wp14:anchorId="224C350F" wp14:editId="1E095040">
            <wp:extent cx="3634548" cy="2757056"/>
            <wp:effectExtent l="0" t="0" r="4445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42404" cy="27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EEF6" w14:textId="088450B4" w:rsidR="00365C46" w:rsidRDefault="00B0648E">
      <w:r>
        <w:rPr>
          <w:rFonts w:hint="eastAsia"/>
        </w:rPr>
        <w:t>因为是小端规则，所以以word</w:t>
      </w:r>
      <w:r>
        <w:t xml:space="preserve"> </w:t>
      </w:r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>形式填入时先填入al，再填ah。</w:t>
      </w:r>
    </w:p>
    <w:p w14:paraId="5718C136" w14:textId="141B6B66" w:rsidR="00B0648E" w:rsidRDefault="00B0648E">
      <w:r w:rsidRPr="00B0648E">
        <w:rPr>
          <w:noProof/>
        </w:rPr>
        <w:lastRenderedPageBreak/>
        <w:drawing>
          <wp:inline distT="0" distB="0" distL="0" distR="0" wp14:anchorId="07ED0501" wp14:editId="2AE5BDCC">
            <wp:extent cx="1629015" cy="1536347"/>
            <wp:effectExtent l="0" t="0" r="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43987" cy="155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空循环是为了拖延时间，这里循环了800*10000h次</w:t>
      </w:r>
    </w:p>
    <w:p w14:paraId="7AF3D1B6" w14:textId="76C13304" w:rsidR="00B0648E" w:rsidRDefault="00B0648E"/>
    <w:p w14:paraId="6CCF230D" w14:textId="79525564" w:rsidR="00B0648E" w:rsidRDefault="00811938">
      <w:proofErr w:type="spellStart"/>
      <w:r>
        <w:rPr>
          <w:rFonts w:hint="eastAsia"/>
        </w:rPr>
        <w:t>r</w:t>
      </w:r>
      <w:r>
        <w:t>ol</w:t>
      </w:r>
      <w:proofErr w:type="spellEnd"/>
      <w:r>
        <w:t xml:space="preserve"> </w:t>
      </w:r>
      <w:proofErr w:type="spellStart"/>
      <w:r>
        <w:t>rol</w:t>
      </w:r>
      <w:proofErr w:type="spellEnd"/>
      <w:r>
        <w:t xml:space="preserve"> </w:t>
      </w:r>
      <w:proofErr w:type="spellStart"/>
      <w:r>
        <w:t>shl</w:t>
      </w:r>
      <w:proofErr w:type="spellEnd"/>
      <w:r>
        <w:t xml:space="preserve"> </w:t>
      </w:r>
      <w:proofErr w:type="spellStart"/>
      <w:r>
        <w:t>shr</w:t>
      </w:r>
      <w:proofErr w:type="spellEnd"/>
      <w:r>
        <w:rPr>
          <w:rFonts w:hint="eastAsia"/>
        </w:rPr>
        <w:t>指令如果移位超过1位以上必须使用cl寄存器寄存移位位数。</w:t>
      </w:r>
    </w:p>
    <w:p w14:paraId="3746BAD6" w14:textId="6B245804" w:rsidR="00B0648E" w:rsidRDefault="00400F89">
      <w:r>
        <w:rPr>
          <w:rFonts w:hint="eastAsia"/>
        </w:rPr>
        <w:t>或者声明.</w:t>
      </w:r>
      <w:r>
        <w:t>386</w:t>
      </w:r>
    </w:p>
    <w:p w14:paraId="1E874BA2" w14:textId="476D4AB6" w:rsidR="00365C46" w:rsidRPr="00400F89" w:rsidRDefault="00365C46">
      <w:pPr>
        <w:rPr>
          <w:b/>
          <w:bCs/>
        </w:rPr>
      </w:pPr>
    </w:p>
    <w:p w14:paraId="46D7FF2F" w14:textId="6C5187EA" w:rsidR="00365C46" w:rsidRPr="00400F89" w:rsidRDefault="00400F89">
      <w:pPr>
        <w:rPr>
          <w:b/>
          <w:bCs/>
        </w:rPr>
      </w:pPr>
      <w:r w:rsidRPr="00400F89">
        <w:rPr>
          <w:rFonts w:hint="eastAsia"/>
          <w:b/>
          <w:bCs/>
        </w:rPr>
        <w:t>========================================================</w:t>
      </w:r>
    </w:p>
    <w:p w14:paraId="2FBAF40D" w14:textId="6EF69F7D" w:rsidR="00400F89" w:rsidRPr="00400F89" w:rsidRDefault="00400F89">
      <w:pPr>
        <w:rPr>
          <w:b/>
          <w:bCs/>
          <w:sz w:val="24"/>
          <w:szCs w:val="28"/>
        </w:rPr>
      </w:pPr>
      <w:r w:rsidRPr="00400F89">
        <w:rPr>
          <w:rFonts w:hint="eastAsia"/>
          <w:b/>
          <w:bCs/>
          <w:sz w:val="24"/>
          <w:szCs w:val="28"/>
        </w:rPr>
        <w:t>第七周：</w:t>
      </w:r>
    </w:p>
    <w:p w14:paraId="3D7DA948" w14:textId="4A192B52" w:rsidR="00365C46" w:rsidRPr="00400F89" w:rsidRDefault="00400F89">
      <w:pPr>
        <w:rPr>
          <w:b/>
          <w:bCs/>
        </w:rPr>
      </w:pPr>
      <w:proofErr w:type="spellStart"/>
      <w:r w:rsidRPr="00400F89">
        <w:rPr>
          <w:rFonts w:hint="eastAsia"/>
          <w:b/>
          <w:bCs/>
        </w:rPr>
        <w:t>ptr</w:t>
      </w:r>
      <w:proofErr w:type="spellEnd"/>
      <w:r w:rsidRPr="00400F89">
        <w:rPr>
          <w:rFonts w:hint="eastAsia"/>
          <w:b/>
          <w:bCs/>
        </w:rPr>
        <w:t>：</w:t>
      </w:r>
    </w:p>
    <w:p w14:paraId="429FBA50" w14:textId="7D3D5A30" w:rsidR="00400F89" w:rsidRDefault="00400F89">
      <w:r w:rsidRPr="00400F89">
        <w:rPr>
          <w:noProof/>
        </w:rPr>
        <w:drawing>
          <wp:inline distT="0" distB="0" distL="0" distR="0" wp14:anchorId="35B9D568" wp14:editId="061A9BC3">
            <wp:extent cx="5274310" cy="672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5A11" w14:textId="5DDADE0C" w:rsidR="00365C46" w:rsidRDefault="00400F89">
      <w:r>
        <w:rPr>
          <w:rFonts w:hint="eastAsia"/>
        </w:rPr>
        <w:t>8位 16位 32位</w:t>
      </w:r>
    </w:p>
    <w:p w14:paraId="30856347" w14:textId="083E6A5F" w:rsidR="00400F89" w:rsidRDefault="00400F89"/>
    <w:p w14:paraId="5D836E3D" w14:textId="6AB6EB1D" w:rsidR="00400F89" w:rsidRDefault="00400F89">
      <w:r>
        <w:rPr>
          <w:noProof/>
        </w:rPr>
        <w:drawing>
          <wp:inline distT="0" distB="0" distL="0" distR="0" wp14:anchorId="64AA323A" wp14:editId="3C65AE6B">
            <wp:extent cx="2873829" cy="539007"/>
            <wp:effectExtent l="0" t="0" r="317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075" cy="545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B8376" w14:textId="30DA10A5" w:rsidR="00365C46" w:rsidRDefault="00400F89">
      <w:pPr>
        <w:rPr>
          <w:rFonts w:ascii="Segoe UI Symbol" w:hAnsi="Segoe UI Symbol" w:cs="Segoe UI Symbol"/>
        </w:rPr>
      </w:pPr>
      <w:r>
        <w:rPr>
          <w:rFonts w:hint="eastAsia"/>
        </w:rPr>
        <w:t>近</w:t>
      </w:r>
      <w:r>
        <w:rPr>
          <w:rFonts w:ascii="Segoe UI Symbol" w:hAnsi="Segoe UI Symbol" w:cs="Segoe UI Symbol" w:hint="eastAsia"/>
        </w:rPr>
        <w:t>指当前指令和目标地址在同一个段内。</w:t>
      </w:r>
    </w:p>
    <w:p w14:paraId="21E69CEF" w14:textId="7633AD26" w:rsidR="00400F89" w:rsidRDefault="00400F89">
      <w:r>
        <w:rPr>
          <w:noProof/>
        </w:rPr>
        <w:drawing>
          <wp:inline distT="0" distB="0" distL="0" distR="0" wp14:anchorId="533F919F" wp14:editId="7A92E113">
            <wp:extent cx="5494084" cy="571749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171" cy="576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A80FD" w14:textId="724333B6" w:rsidR="00365C46" w:rsidRDefault="00365C46"/>
    <w:p w14:paraId="1723CA1A" w14:textId="5DE9212D" w:rsidR="00365C46" w:rsidRDefault="00400F89">
      <w:r w:rsidRPr="00400F89">
        <w:rPr>
          <w:noProof/>
        </w:rPr>
        <w:drawing>
          <wp:inline distT="0" distB="0" distL="0" distR="0" wp14:anchorId="53AAA273" wp14:editId="02B6C73D">
            <wp:extent cx="4694945" cy="969965"/>
            <wp:effectExtent l="0" t="0" r="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4067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82F6" w14:textId="2AF67B93" w:rsidR="00365C46" w:rsidRDefault="00400F89">
      <w:r>
        <w:rPr>
          <w:rFonts w:hint="eastAsia"/>
        </w:rPr>
        <w:t>直接对变量加常数的时候，需要说明类型（数据长度）</w:t>
      </w:r>
    </w:p>
    <w:p w14:paraId="4CEF70B2" w14:textId="5C4764A1" w:rsidR="00400F89" w:rsidRDefault="00400F89"/>
    <w:p w14:paraId="39EC5C0A" w14:textId="190C097C" w:rsidR="00400F89" w:rsidRDefault="00400F89">
      <w:r>
        <w:rPr>
          <w:rFonts w:hint="eastAsia"/>
        </w:rPr>
        <w:t>assume</w:t>
      </w:r>
      <w:r w:rsidR="00713E82">
        <w:rPr>
          <w:rFonts w:hint="eastAsia"/>
        </w:rPr>
        <w:t>只是规定一个大类的段地址。</w:t>
      </w:r>
    </w:p>
    <w:p w14:paraId="15E06F96" w14:textId="33876BBE" w:rsidR="00400F89" w:rsidRDefault="00400F89">
      <w:r w:rsidRPr="00400F89">
        <w:rPr>
          <w:noProof/>
        </w:rPr>
        <w:drawing>
          <wp:inline distT="0" distB="0" distL="0" distR="0" wp14:anchorId="6D3D2C64" wp14:editId="0C3805E9">
            <wp:extent cx="3794106" cy="776088"/>
            <wp:effectExtent l="0" t="0" r="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60881" cy="87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E8AC" w14:textId="5F50CD3D" w:rsidR="00713E82" w:rsidRDefault="00713E82">
      <w:r>
        <w:rPr>
          <w:rFonts w:hint="eastAsia"/>
        </w:rPr>
        <w:t>表示引用了data，直接替换成ds。但是assume不是赋值，只是说明</w:t>
      </w:r>
    </w:p>
    <w:p w14:paraId="39DE90C6" w14:textId="7BF119A6" w:rsidR="00713E82" w:rsidRDefault="00713E82">
      <w:r>
        <w:rPr>
          <w:rFonts w:hint="eastAsia"/>
        </w:rPr>
        <w:lastRenderedPageBreak/>
        <w:t>需要在一开始对ds进行赋值。</w:t>
      </w:r>
    </w:p>
    <w:p w14:paraId="6B71FA4D" w14:textId="00E246D1" w:rsidR="00713E82" w:rsidRDefault="00713E82">
      <w:r w:rsidRPr="00713E82">
        <w:rPr>
          <w:noProof/>
        </w:rPr>
        <w:drawing>
          <wp:inline distT="0" distB="0" distL="0" distR="0" wp14:anchorId="03C37B46" wp14:editId="7D5CDA82">
            <wp:extent cx="2366197" cy="261204"/>
            <wp:effectExtent l="0" t="0" r="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66197" cy="26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BAD6" w14:textId="430CA31F" w:rsidR="00400F89" w:rsidRDefault="00400F89"/>
    <w:p w14:paraId="56DAAE02" w14:textId="77BD06CE" w:rsidR="00400F89" w:rsidRDefault="00001F86">
      <w:r>
        <w:rPr>
          <w:rFonts w:hint="eastAsia"/>
        </w:rPr>
        <w:t>图形编辑：通过写入显存来控制打印。</w:t>
      </w:r>
    </w:p>
    <w:p w14:paraId="29BB0758" w14:textId="50D7E5CE" w:rsidR="00001F86" w:rsidRDefault="00001F86">
      <w:r w:rsidRPr="00001F86">
        <w:rPr>
          <w:noProof/>
        </w:rPr>
        <w:drawing>
          <wp:inline distT="0" distB="0" distL="0" distR="0" wp14:anchorId="515937CE" wp14:editId="18EBE59F">
            <wp:extent cx="5270838" cy="361150"/>
            <wp:effectExtent l="0" t="0" r="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0789" b="4648"/>
                    <a:stretch/>
                  </pic:blipFill>
                  <pic:spPr bwMode="auto">
                    <a:xfrm>
                      <a:off x="0" y="0"/>
                      <a:ext cx="5274310" cy="36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7F79E" w14:textId="77777777" w:rsidR="00001F86" w:rsidRDefault="00001F86"/>
    <w:p w14:paraId="59B00D18" w14:textId="31FAEA2F" w:rsidR="00400F89" w:rsidRDefault="00001F86">
      <w:r>
        <w:rPr>
          <w:rFonts w:hint="eastAsia"/>
        </w:rPr>
        <w:t>为什么显存的位置是B800：映射</w:t>
      </w:r>
    </w:p>
    <w:p w14:paraId="66878AEA" w14:textId="1D0C1ACC" w:rsidR="00001F86" w:rsidRPr="00001F86" w:rsidRDefault="00001F86">
      <w:r w:rsidRPr="00001F86">
        <w:rPr>
          <w:noProof/>
        </w:rPr>
        <w:drawing>
          <wp:inline distT="0" distB="0" distL="0" distR="0" wp14:anchorId="746CBC9A" wp14:editId="631251C5">
            <wp:extent cx="5274310" cy="36766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6E9C" w14:textId="5D48E4D9" w:rsidR="00365C46" w:rsidRDefault="00AF2F2A">
      <w:r w:rsidRPr="00AF2F2A">
        <w:rPr>
          <w:noProof/>
        </w:rPr>
        <w:drawing>
          <wp:inline distT="0" distB="0" distL="0" distR="0" wp14:anchorId="50804E65" wp14:editId="4D5827A6">
            <wp:extent cx="5274310" cy="3638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1696" w14:textId="76ED8A40" w:rsidR="00AF2F2A" w:rsidRDefault="00AF2F2A">
      <w:r w:rsidRPr="00AF2F2A">
        <w:rPr>
          <w:noProof/>
        </w:rPr>
        <w:drawing>
          <wp:inline distT="0" distB="0" distL="0" distR="0" wp14:anchorId="11DDA9DF" wp14:editId="55197598">
            <wp:extent cx="5274310" cy="33782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A108" w14:textId="7FE8E5EC" w:rsidR="00AF2F2A" w:rsidRDefault="00AF2F2A">
      <w:r>
        <w:rPr>
          <w:rFonts w:hint="eastAsia"/>
        </w:rPr>
        <w:t>P</w:t>
      </w:r>
      <w:r>
        <w:t>OST</w:t>
      </w:r>
      <w:r>
        <w:rPr>
          <w:rFonts w:hint="eastAsia"/>
        </w:rPr>
        <w:t>是开机的时候运行的代码</w:t>
      </w:r>
    </w:p>
    <w:p w14:paraId="59452FCB" w14:textId="572A0C9F" w:rsidR="00AF2F2A" w:rsidRDefault="00AF2F2A"/>
    <w:p w14:paraId="03331106" w14:textId="6CF4DE28" w:rsidR="00815B43" w:rsidRDefault="00815B43">
      <w:r>
        <w:rPr>
          <w:rFonts w:hint="eastAsia"/>
        </w:rPr>
        <w:t>切换显卡</w:t>
      </w:r>
      <w:r w:rsidR="001A70A5">
        <w:rPr>
          <w:rFonts w:hint="eastAsia"/>
        </w:rPr>
        <w:t>映射位图形模式（对像素点进行处理）</w:t>
      </w:r>
    </w:p>
    <w:p w14:paraId="243AABDA" w14:textId="2D766B69" w:rsidR="00AF2F2A" w:rsidRDefault="00815B43">
      <w:r w:rsidRPr="00815B43">
        <w:rPr>
          <w:noProof/>
        </w:rPr>
        <w:drawing>
          <wp:inline distT="0" distB="0" distL="0" distR="0" wp14:anchorId="33037330" wp14:editId="48A40393">
            <wp:extent cx="5274310" cy="1198880"/>
            <wp:effectExtent l="0" t="0" r="254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0CA7" w14:textId="2688CCA6" w:rsidR="00AF2F2A" w:rsidRDefault="001A70A5">
      <w:r>
        <w:rPr>
          <w:rFonts w:hint="eastAsia"/>
        </w:rPr>
        <w:t>ah</w:t>
      </w:r>
      <w:r>
        <w:t xml:space="preserve"> </w:t>
      </w:r>
      <w:r>
        <w:rPr>
          <w:rFonts w:hint="eastAsia"/>
        </w:rPr>
        <w:t>0</w:t>
      </w:r>
      <w:r>
        <w:t xml:space="preserve">  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10h表示设置显卡的显示模式，具体的显示取决于al</w:t>
      </w:r>
    </w:p>
    <w:p w14:paraId="28A531D7" w14:textId="77777777" w:rsidR="001A70A5" w:rsidRDefault="001A70A5"/>
    <w:p w14:paraId="31844249" w14:textId="4EFF293D" w:rsidR="00AF2F2A" w:rsidRDefault="001A70A5">
      <w:r w:rsidRPr="001A70A5">
        <w:rPr>
          <w:noProof/>
        </w:rPr>
        <w:drawing>
          <wp:inline distT="0" distB="0" distL="0" distR="0" wp14:anchorId="65C9BB25" wp14:editId="76EDFC90">
            <wp:extent cx="5274310" cy="3606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FA14" w14:textId="5984770F" w:rsidR="001A70A5" w:rsidRDefault="001A70A5">
      <w:r w:rsidRPr="001A70A5">
        <w:rPr>
          <w:noProof/>
        </w:rPr>
        <w:drawing>
          <wp:inline distT="0" distB="0" distL="0" distR="0" wp14:anchorId="3CE57BBB" wp14:editId="0CCE183C">
            <wp:extent cx="5274310" cy="7886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5C4E" w14:textId="30A46CF6" w:rsidR="001A70A5" w:rsidRDefault="001A70A5">
      <w:r w:rsidRPr="001A70A5">
        <w:rPr>
          <w:noProof/>
        </w:rPr>
        <w:drawing>
          <wp:inline distT="0" distB="0" distL="0" distR="0" wp14:anchorId="55A1AE0C" wp14:editId="7716616C">
            <wp:extent cx="5274310" cy="544830"/>
            <wp:effectExtent l="0" t="0" r="254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F59B" w14:textId="74B9FBDF" w:rsidR="001A70A5" w:rsidRDefault="001A70A5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10h是bios的一部分。</w:t>
      </w:r>
    </w:p>
    <w:p w14:paraId="2957BCC9" w14:textId="4C9827CA" w:rsidR="001A70A5" w:rsidRDefault="001A70A5">
      <w:r w:rsidRPr="001A70A5">
        <w:rPr>
          <w:noProof/>
        </w:rPr>
        <w:drawing>
          <wp:inline distT="0" distB="0" distL="0" distR="0" wp14:anchorId="043B3FD0" wp14:editId="11E9A5B0">
            <wp:extent cx="5274310" cy="396240"/>
            <wp:effectExtent l="0" t="0" r="254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628" w14:textId="7F0459FB" w:rsidR="001A70A5" w:rsidRDefault="001A70A5">
      <w:r>
        <w:rPr>
          <w:rFonts w:hint="eastAsia"/>
        </w:rPr>
        <w:t>固化在rom里面的代码更重要。</w:t>
      </w:r>
    </w:p>
    <w:p w14:paraId="6FDCE2BF" w14:textId="498643B8" w:rsidR="001A70A5" w:rsidRDefault="009A2EA3">
      <w:r w:rsidRPr="009A2EA3">
        <w:rPr>
          <w:noProof/>
        </w:rPr>
        <w:lastRenderedPageBreak/>
        <w:drawing>
          <wp:inline distT="0" distB="0" distL="0" distR="0" wp14:anchorId="3EE0C4BB" wp14:editId="4FE8206F">
            <wp:extent cx="5216389" cy="3034571"/>
            <wp:effectExtent l="0" t="0" r="381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16389" cy="303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4A43" w14:textId="22375303" w:rsidR="001A70A5" w:rsidRDefault="009A2EA3">
      <w:r>
        <w:rPr>
          <w:rFonts w:hint="eastAsia"/>
        </w:rPr>
        <w:t>这里因为是操作像素，es一位表示一个点。4是红 1是蓝</w:t>
      </w:r>
    </w:p>
    <w:p w14:paraId="6CC54719" w14:textId="77777777" w:rsidR="001A70A5" w:rsidRDefault="001A70A5"/>
    <w:p w14:paraId="3AA3B941" w14:textId="466A0382" w:rsidR="00AF2F2A" w:rsidRDefault="001A70A5">
      <w:r w:rsidRPr="001A70A5">
        <w:rPr>
          <w:noProof/>
        </w:rPr>
        <w:drawing>
          <wp:inline distT="0" distB="0" distL="0" distR="0" wp14:anchorId="6C155F2D" wp14:editId="07687FE5">
            <wp:extent cx="5274310" cy="45910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CF4C" w14:textId="4CBAAB9C" w:rsidR="00AF2F2A" w:rsidRDefault="00B42F7C">
      <w:r w:rsidRPr="00B42F7C">
        <w:rPr>
          <w:noProof/>
        </w:rPr>
        <w:drawing>
          <wp:inline distT="0" distB="0" distL="0" distR="0" wp14:anchorId="30565B16" wp14:editId="19EE8237">
            <wp:extent cx="5274310" cy="155575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1AAE" w14:textId="37CB3C06" w:rsidR="00AF2F2A" w:rsidRDefault="00D55EB5">
      <w:r w:rsidRPr="00D55EB5">
        <w:rPr>
          <w:noProof/>
        </w:rPr>
        <w:drawing>
          <wp:inline distT="0" distB="0" distL="0" distR="0" wp14:anchorId="4421848D" wp14:editId="2D0BC682">
            <wp:extent cx="5274310" cy="2571115"/>
            <wp:effectExtent l="0" t="0" r="254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8102" w14:textId="22690A39" w:rsidR="00D55EB5" w:rsidRDefault="00D55EB5">
      <w:r>
        <w:rPr>
          <w:rFonts w:hint="eastAsia"/>
        </w:rPr>
        <w:t>这里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是定义在code</w:t>
      </w:r>
      <w:r>
        <w:t xml:space="preserve"> </w:t>
      </w:r>
      <w:r>
        <w:rPr>
          <w:rFonts w:hint="eastAsia"/>
        </w:rPr>
        <w:t>segment里面的，</w:t>
      </w:r>
      <w:r w:rsidR="00E36060">
        <w:rPr>
          <w:rFonts w:hint="eastAsia"/>
        </w:rPr>
        <w:t>这样就固定了变量长度。</w:t>
      </w:r>
    </w:p>
    <w:p w14:paraId="6C3D7805" w14:textId="4F175430" w:rsidR="00AF2F2A" w:rsidRDefault="00D55EB5">
      <w:r w:rsidRPr="00D55EB5">
        <w:rPr>
          <w:noProof/>
        </w:rPr>
        <w:lastRenderedPageBreak/>
        <w:drawing>
          <wp:inline distT="0" distB="0" distL="0" distR="0" wp14:anchorId="4D059B1D" wp14:editId="5B87D983">
            <wp:extent cx="5274310" cy="1480388"/>
            <wp:effectExtent l="0" t="0" r="254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52740"/>
                    <a:stretch/>
                  </pic:blipFill>
                  <pic:spPr bwMode="auto">
                    <a:xfrm>
                      <a:off x="0" y="0"/>
                      <a:ext cx="5274310" cy="148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572B0" w14:textId="1B661764" w:rsidR="00AF2F2A" w:rsidRDefault="00D55EB5">
      <w:r>
        <w:rPr>
          <w:rFonts w:hint="eastAsia"/>
        </w:rPr>
        <w:t>常数表达式可以直接写，编译的时候会自动计算。</w:t>
      </w:r>
    </w:p>
    <w:p w14:paraId="369C07CF" w14:textId="455D060E" w:rsidR="00D55EB5" w:rsidRDefault="00E36060">
      <w:r w:rsidRPr="00E36060">
        <w:rPr>
          <w:noProof/>
        </w:rPr>
        <w:drawing>
          <wp:inline distT="0" distB="0" distL="0" distR="0" wp14:anchorId="1CBE135E" wp14:editId="27B873A7">
            <wp:extent cx="5274310" cy="837565"/>
            <wp:effectExtent l="0" t="0" r="254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A51D" w14:textId="0DEEBD4F" w:rsidR="00AF2F2A" w:rsidRDefault="00E36060">
      <w:r>
        <w:rPr>
          <w:rFonts w:hint="eastAsia"/>
        </w:rPr>
        <w:t>如果被执行到，它就被当作指令执行，指令的值是变量的值，所以我们需要通过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绕过这条语句，这样既不会执行，又可以调用它。</w:t>
      </w:r>
    </w:p>
    <w:p w14:paraId="3D9AD8C1" w14:textId="787A4285" w:rsidR="00AF2F2A" w:rsidRDefault="00AF2F2A"/>
    <w:p w14:paraId="0556E36D" w14:textId="6A960950" w:rsidR="00AF2F2A" w:rsidRDefault="00E36060">
      <w:r w:rsidRPr="00E36060">
        <w:rPr>
          <w:noProof/>
        </w:rPr>
        <w:drawing>
          <wp:inline distT="0" distB="0" distL="0" distR="0" wp14:anchorId="18F03023" wp14:editId="2D982CEB">
            <wp:extent cx="5274310" cy="2813685"/>
            <wp:effectExtent l="0" t="0" r="254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0D9A" w14:textId="2BEBA84B" w:rsidR="00AF2F2A" w:rsidRDefault="004612E0">
      <w:r>
        <w:rPr>
          <w:rFonts w:hint="eastAsia"/>
        </w:rPr>
        <w:t>最后ah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16h相当于停留</w:t>
      </w:r>
    </w:p>
    <w:p w14:paraId="0AA41E0A" w14:textId="7109D8C2" w:rsidR="004612E0" w:rsidRDefault="004612E0">
      <w:r>
        <w:rPr>
          <w:rFonts w:hint="eastAsia"/>
        </w:rPr>
        <w:t>切换回文本模式可以在界面上继续正常操作，否则状态会保持</w:t>
      </w:r>
    </w:p>
    <w:p w14:paraId="21CD74F4" w14:textId="5A089BF7" w:rsidR="004612E0" w:rsidRDefault="004612E0"/>
    <w:p w14:paraId="17542AA0" w14:textId="13411C7C" w:rsidR="004612E0" w:rsidRDefault="004612E0">
      <w:r>
        <w:rPr>
          <w:rFonts w:hint="eastAsia"/>
        </w:rPr>
        <w:t>左移</w:t>
      </w:r>
      <w:r w:rsidR="00B42F7C">
        <w:rPr>
          <w:rFonts w:hint="eastAsia"/>
        </w:rPr>
        <w:t>移除的位会被放入F</w:t>
      </w:r>
      <w:r w:rsidR="00B42F7C">
        <w:t>L</w:t>
      </w:r>
      <w:r w:rsidR="00B42F7C">
        <w:rPr>
          <w:rFonts w:hint="eastAsia"/>
        </w:rPr>
        <w:t>寄存器。</w:t>
      </w:r>
    </w:p>
    <w:p w14:paraId="11A9D113" w14:textId="565F9EC9" w:rsidR="004612E0" w:rsidRDefault="004612E0">
      <w:r w:rsidRPr="004612E0">
        <w:rPr>
          <w:noProof/>
        </w:rPr>
        <w:drawing>
          <wp:inline distT="0" distB="0" distL="0" distR="0" wp14:anchorId="2D5B6DD8" wp14:editId="023F861C">
            <wp:extent cx="5274310" cy="43751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8134" w14:textId="3CEDB17B" w:rsidR="00AF2F2A" w:rsidRDefault="00B42F7C">
      <w:r w:rsidRPr="00B42F7C">
        <w:rPr>
          <w:noProof/>
        </w:rPr>
        <w:drawing>
          <wp:inline distT="0" distB="0" distL="0" distR="0" wp14:anchorId="05BE9839" wp14:editId="7BE282B1">
            <wp:extent cx="5093470" cy="322663"/>
            <wp:effectExtent l="0" t="0" r="0" b="12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93470" cy="32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016" w14:textId="2C0D1DF6" w:rsidR="00AF2F2A" w:rsidRDefault="00B42F7C">
      <w:r w:rsidRPr="00B42F7C">
        <w:rPr>
          <w:noProof/>
        </w:rPr>
        <w:drawing>
          <wp:inline distT="0" distB="0" distL="0" distR="0" wp14:anchorId="0638B92F" wp14:editId="492503BC">
            <wp:extent cx="5047375" cy="468630"/>
            <wp:effectExtent l="0" t="0" r="127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47375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37F8" w14:textId="192218E9" w:rsidR="00B42F7C" w:rsidRDefault="00B42F7C">
      <w:r>
        <w:rPr>
          <w:rFonts w:hint="eastAsia"/>
        </w:rPr>
        <w:lastRenderedPageBreak/>
        <w:t>对应的颜色+</w:t>
      </w:r>
      <w:r>
        <w:t>8</w:t>
      </w:r>
      <w:r>
        <w:rPr>
          <w:rFonts w:hint="eastAsia"/>
        </w:rPr>
        <w:t>高亮处理。</w:t>
      </w:r>
    </w:p>
    <w:p w14:paraId="4C22512D" w14:textId="5B90FD78" w:rsidR="00B42F7C" w:rsidRDefault="00B42F7C"/>
    <w:p w14:paraId="6458C16E" w14:textId="184F2B6C" w:rsidR="00B42F7C" w:rsidRPr="002C5311" w:rsidRDefault="002C5311">
      <w:pPr>
        <w:rPr>
          <w:b/>
          <w:bCs/>
        </w:rPr>
      </w:pPr>
      <w:r w:rsidRPr="002C5311">
        <w:rPr>
          <w:rFonts w:hint="eastAsia"/>
          <w:b/>
          <w:bCs/>
        </w:rPr>
        <w:t>========================================================</w:t>
      </w:r>
    </w:p>
    <w:p w14:paraId="30417C2B" w14:textId="3919BC28" w:rsidR="002C5311" w:rsidRPr="002C5311" w:rsidRDefault="002C5311">
      <w:pPr>
        <w:rPr>
          <w:b/>
          <w:bCs/>
          <w:sz w:val="24"/>
          <w:szCs w:val="28"/>
        </w:rPr>
      </w:pPr>
      <w:r w:rsidRPr="002C5311">
        <w:rPr>
          <w:rFonts w:hint="eastAsia"/>
          <w:b/>
          <w:bCs/>
          <w:sz w:val="24"/>
          <w:szCs w:val="28"/>
        </w:rPr>
        <w:t>第八周：</w:t>
      </w:r>
      <w:r>
        <w:rPr>
          <w:rFonts w:hint="eastAsia"/>
          <w:b/>
          <w:bCs/>
          <w:sz w:val="24"/>
          <w:szCs w:val="28"/>
        </w:rPr>
        <w:t>堆栈段。</w:t>
      </w:r>
    </w:p>
    <w:p w14:paraId="557D0BB4" w14:textId="55D6E902" w:rsidR="00AF2F2A" w:rsidRDefault="002C5311">
      <w:r w:rsidRPr="002C5311">
        <w:rPr>
          <w:noProof/>
        </w:rPr>
        <w:drawing>
          <wp:inline distT="0" distB="0" distL="0" distR="0" wp14:anchorId="30B5D66E" wp14:editId="1D60D3A9">
            <wp:extent cx="5274310" cy="104140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D930" w14:textId="7D2CBB55" w:rsidR="00AF2F2A" w:rsidRDefault="00AF2F2A"/>
    <w:p w14:paraId="7CD5705F" w14:textId="77777777" w:rsidR="007B4628" w:rsidRDefault="007B4628">
      <w:r w:rsidRPr="007B4628">
        <w:rPr>
          <w:noProof/>
        </w:rPr>
        <w:drawing>
          <wp:inline distT="0" distB="0" distL="0" distR="0" wp14:anchorId="7D7CA1F4" wp14:editId="4EDED339">
            <wp:extent cx="4595052" cy="1135762"/>
            <wp:effectExtent l="0" t="0" r="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20780" cy="114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B539" w14:textId="555A1B48" w:rsidR="00AF2F2A" w:rsidRDefault="002C5311">
      <w:r>
        <w:rPr>
          <w:rFonts w:hint="eastAsia"/>
        </w:rPr>
        <w:t>stack用于规定是堆栈段。</w:t>
      </w:r>
    </w:p>
    <w:p w14:paraId="1C9908FB" w14:textId="35FA4925" w:rsidR="002C5311" w:rsidRDefault="002C5311"/>
    <w:p w14:paraId="5DD4E09D" w14:textId="7AD70FC8" w:rsidR="002C5311" w:rsidRDefault="002C5311">
      <w:r w:rsidRPr="002C5311">
        <w:rPr>
          <w:noProof/>
        </w:rPr>
        <w:drawing>
          <wp:inline distT="0" distB="0" distL="0" distR="0" wp14:anchorId="27857082" wp14:editId="4539E0A7">
            <wp:extent cx="4893726" cy="1021767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3726" cy="102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80E5" w14:textId="21D154F5" w:rsidR="00AF2F2A" w:rsidRDefault="002C5311">
      <w:r>
        <w:rPr>
          <w:rFonts w:hint="eastAsia"/>
        </w:rPr>
        <w:t>后面三行可以理解为无名数组，或者理解为紧跟第一行的数据。</w:t>
      </w:r>
    </w:p>
    <w:p w14:paraId="76B50B79" w14:textId="1A86244F" w:rsidR="002C5311" w:rsidRDefault="002C5311"/>
    <w:p w14:paraId="272BAE36" w14:textId="791B91BA" w:rsidR="002C5311" w:rsidRDefault="00EF3984">
      <w:r>
        <w:rPr>
          <w:rFonts w:hint="eastAsia"/>
        </w:rPr>
        <w:t>push和pop对于堆栈操作两个字节。</w:t>
      </w:r>
    </w:p>
    <w:p w14:paraId="31B28BF3" w14:textId="778F393C" w:rsidR="00EF3984" w:rsidRDefault="00EF3984"/>
    <w:p w14:paraId="4C93A549" w14:textId="068E126D" w:rsidR="00EF3984" w:rsidRDefault="00EF3984">
      <w:r w:rsidRPr="00EF3984">
        <w:rPr>
          <w:noProof/>
        </w:rPr>
        <w:drawing>
          <wp:inline distT="0" distB="0" distL="0" distR="0" wp14:anchorId="136590AE" wp14:editId="3A6C15B7">
            <wp:extent cx="3741357" cy="453265"/>
            <wp:effectExtent l="0" t="0" r="0" b="444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1357" cy="4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3210" w14:textId="5F8E73E3" w:rsidR="00AF2F2A" w:rsidRDefault="00EF3984">
      <w:r>
        <w:rPr>
          <w:rFonts w:hint="eastAsia"/>
        </w:rPr>
        <w:t>push部分相当于把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的第1</w:t>
      </w:r>
      <w:r>
        <w:t xml:space="preserve"> </w:t>
      </w:r>
      <w:r>
        <w:rPr>
          <w:rFonts w:hint="eastAsia"/>
        </w:rPr>
        <w:t>2个字节内容压入堆栈，pop是把两个字节的内容弹出到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的第3</w:t>
      </w:r>
      <w:r>
        <w:t xml:space="preserve"> </w:t>
      </w:r>
      <w:r>
        <w:rPr>
          <w:rFonts w:hint="eastAsia"/>
        </w:rPr>
        <w:t>4个字节。</w:t>
      </w:r>
    </w:p>
    <w:p w14:paraId="7700C00D" w14:textId="77777777" w:rsidR="003D3CE8" w:rsidRDefault="003D3CE8"/>
    <w:p w14:paraId="1F37AB6A" w14:textId="6F2493D3" w:rsidR="00EF3984" w:rsidRDefault="00EF3984">
      <w:r w:rsidRPr="00EF3984">
        <w:rPr>
          <w:noProof/>
        </w:rPr>
        <w:drawing>
          <wp:inline distT="0" distB="0" distL="0" distR="0" wp14:anchorId="31D2FE2F" wp14:editId="066E1470">
            <wp:extent cx="952625" cy="437900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52625" cy="4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在一开始的时候，会被操作系统赋值。</w:t>
      </w:r>
    </w:p>
    <w:p w14:paraId="6947F0F3" w14:textId="2CE05FF9" w:rsidR="00EF3984" w:rsidRDefault="00EF3984">
      <w:r w:rsidRPr="00EF3984">
        <w:rPr>
          <w:noProof/>
        </w:rPr>
        <w:drawing>
          <wp:inline distT="0" distB="0" distL="0" distR="0" wp14:anchorId="36CE91F3" wp14:editId="02F64C11">
            <wp:extent cx="5274310" cy="106680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AB94" w14:textId="68E662E8" w:rsidR="000D57B2" w:rsidRDefault="000D57B2">
      <w:r w:rsidRPr="000D57B2">
        <w:rPr>
          <w:noProof/>
        </w:rPr>
        <w:lastRenderedPageBreak/>
        <w:drawing>
          <wp:inline distT="0" distB="0" distL="0" distR="0" wp14:anchorId="696D57D0" wp14:editId="22CEB83B">
            <wp:extent cx="4640205" cy="683739"/>
            <wp:effectExtent l="0" t="0" r="0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40205" cy="68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DB78" w14:textId="5B878BD3" w:rsidR="00EF3984" w:rsidRDefault="00EF3984"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segment</w:t>
      </w:r>
      <w:r>
        <w:t xml:space="preserve"> </w:t>
      </w:r>
      <w:r>
        <w:rPr>
          <w:rFonts w:hint="eastAsia"/>
        </w:rPr>
        <w:t>和code</w:t>
      </w:r>
      <w:r>
        <w:t xml:space="preserve"> </w:t>
      </w:r>
      <w:r>
        <w:rPr>
          <w:rFonts w:hint="eastAsia"/>
        </w:rPr>
        <w:t>segment在内存里是连续的。</w:t>
      </w:r>
      <w:r w:rsidR="003751BC">
        <w:rPr>
          <w:rFonts w:hint="eastAsia"/>
        </w:rPr>
        <w:t>但是由于段地址的特点，导致</w:t>
      </w:r>
    </w:p>
    <w:p w14:paraId="7A0C05B9" w14:textId="3B90FACC" w:rsidR="003751BC" w:rsidRDefault="003751BC">
      <w:r>
        <w:rPr>
          <w:rFonts w:hint="eastAsia"/>
        </w:rPr>
        <w:t>5</w:t>
      </w:r>
      <w:r>
        <w:t>DD0</w:t>
      </w:r>
      <w:r>
        <w:rPr>
          <w:rFonts w:hint="eastAsia"/>
        </w:rPr>
        <w:t>：0</w:t>
      </w:r>
      <w:r>
        <w:t>004</w:t>
      </w:r>
      <w:r>
        <w:rPr>
          <w:rFonts w:hint="eastAsia"/>
        </w:rPr>
        <w:t>到5</w:t>
      </w:r>
      <w:r>
        <w:t>DD0</w:t>
      </w:r>
      <w:r>
        <w:rPr>
          <w:rFonts w:hint="eastAsia"/>
        </w:rPr>
        <w:t>：0</w:t>
      </w:r>
      <w:r>
        <w:t>00</w:t>
      </w:r>
      <w:r w:rsidR="006A29F1">
        <w:t>F</w:t>
      </w:r>
      <w:r>
        <w:rPr>
          <w:rFonts w:hint="eastAsia"/>
        </w:rPr>
        <w:t>是空的</w:t>
      </w:r>
      <w:r w:rsidR="00F7410E">
        <w:rPr>
          <w:rFonts w:hint="eastAsia"/>
        </w:rPr>
        <w:t>，为00</w:t>
      </w:r>
      <w:r>
        <w:rPr>
          <w:rFonts w:hint="eastAsia"/>
        </w:rPr>
        <w:t>。</w:t>
      </w:r>
    </w:p>
    <w:p w14:paraId="43F237BB" w14:textId="77777777" w:rsidR="00F7410E" w:rsidRDefault="00F7410E"/>
    <w:p w14:paraId="5645E5E3" w14:textId="1681B9A7" w:rsidR="00AF2F2A" w:rsidRDefault="00EF3984">
      <w:r w:rsidRPr="00EF3984">
        <w:rPr>
          <w:noProof/>
        </w:rPr>
        <w:drawing>
          <wp:inline distT="0" distB="0" distL="0" distR="0" wp14:anchorId="66844457" wp14:editId="7B3EAEE5">
            <wp:extent cx="929577" cy="345711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29577" cy="3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cs指向指令段地址，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指向指令的偏移地址。</w:t>
      </w:r>
    </w:p>
    <w:p w14:paraId="6B343485" w14:textId="7E9931DF" w:rsidR="00EF3984" w:rsidRDefault="00F7410E">
      <w:r w:rsidRPr="00F7410E">
        <w:rPr>
          <w:noProof/>
        </w:rPr>
        <w:drawing>
          <wp:inline distT="0" distB="0" distL="0" distR="0" wp14:anchorId="272964A7" wp14:editId="7A072166">
            <wp:extent cx="4555698" cy="814341"/>
            <wp:effectExtent l="0" t="0" r="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55698" cy="8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46E6" w14:textId="47FD2981" w:rsidR="00F7410E" w:rsidRDefault="00F7410E">
      <w:r>
        <w:rPr>
          <w:rFonts w:hint="eastAsia"/>
        </w:rPr>
        <w:t>可以看到外面在数据段里看到的代码段的内容。</w:t>
      </w:r>
    </w:p>
    <w:p w14:paraId="562E1281" w14:textId="7715C50F" w:rsidR="00F7410E" w:rsidRDefault="00F7410E"/>
    <w:p w14:paraId="1935BEBF" w14:textId="2D6B25A6" w:rsidR="00F7410E" w:rsidRDefault="00F7410E">
      <w:r>
        <w:rPr>
          <w:rFonts w:hint="eastAsia"/>
        </w:rPr>
        <w:t>push的效果：</w:t>
      </w:r>
    </w:p>
    <w:p w14:paraId="57734AF3" w14:textId="1AF0EED5" w:rsidR="00F7410E" w:rsidRDefault="00F7410E">
      <w:r w:rsidRPr="00F7410E">
        <w:rPr>
          <w:noProof/>
        </w:rPr>
        <w:drawing>
          <wp:inline distT="0" distB="0" distL="0" distR="0" wp14:anchorId="28072AA0" wp14:editId="35FAF1AA">
            <wp:extent cx="3718310" cy="745198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18310" cy="74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05AD" w14:textId="2717ED8C" w:rsidR="00AF2F2A" w:rsidRDefault="00F7410E">
      <w:r>
        <w:rPr>
          <w:rFonts w:hint="eastAsia"/>
        </w:rPr>
        <w:t>push之后原来位置的值不变。</w:t>
      </w:r>
    </w:p>
    <w:p w14:paraId="5C00D545" w14:textId="2702A7DC" w:rsidR="00F7410E" w:rsidRDefault="00F7410E"/>
    <w:p w14:paraId="2BEE7D10" w14:textId="5C602176" w:rsidR="00F7410E" w:rsidRDefault="00F7410E">
      <w:r w:rsidRPr="00F7410E">
        <w:rPr>
          <w:noProof/>
        </w:rPr>
        <w:drawing>
          <wp:inline distT="0" distB="0" distL="0" distR="0" wp14:anchorId="6EF09D28" wp14:editId="1FC9F9F3">
            <wp:extent cx="4640205" cy="768246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40205" cy="7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2256" w14:textId="6BC65AC4" w:rsidR="00AF2F2A" w:rsidRDefault="00F7410E">
      <w:r>
        <w:rPr>
          <w:rFonts w:hint="eastAsia"/>
        </w:rPr>
        <w:t>当我们压入值的时候，中间已经有一段值了</w:t>
      </w:r>
      <w:r w:rsidR="00FB0600">
        <w:rPr>
          <w:rFonts w:hint="eastAsia"/>
        </w:rPr>
        <w:t>。</w:t>
      </w:r>
    </w:p>
    <w:p w14:paraId="3394F5FC" w14:textId="3ACE926C" w:rsidR="00FB0600" w:rsidRDefault="00936160">
      <w:r>
        <w:rPr>
          <w:rFonts w:hint="eastAsia"/>
        </w:rPr>
        <w:t>调试器使用了用户堆栈，但是保持指针恢复了。</w:t>
      </w:r>
    </w:p>
    <w:p w14:paraId="21D41ED7" w14:textId="61AFDD45" w:rsidR="00936160" w:rsidRDefault="00936160"/>
    <w:p w14:paraId="32C87EA1" w14:textId="7D7FBC97" w:rsidR="00936160" w:rsidRDefault="00936160">
      <w:r w:rsidRPr="00936160">
        <w:rPr>
          <w:noProof/>
        </w:rPr>
        <w:drawing>
          <wp:inline distT="0" distB="0" distL="0" distR="0" wp14:anchorId="2872ED0F" wp14:editId="4EC30E11">
            <wp:extent cx="3012141" cy="635529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41598" cy="6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7BB0" w14:textId="489CED46" w:rsidR="00365C46" w:rsidRDefault="00365C46"/>
    <w:p w14:paraId="47476435" w14:textId="0C758E93" w:rsidR="00365C46" w:rsidRDefault="00936160">
      <w:r w:rsidRPr="00936160">
        <w:rPr>
          <w:noProof/>
        </w:rPr>
        <w:drawing>
          <wp:inline distT="0" distB="0" distL="0" distR="0" wp14:anchorId="14EB4258" wp14:editId="00B8A7CF">
            <wp:extent cx="5274310" cy="4292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0BA7" w14:textId="3C28E44E" w:rsidR="00365C46" w:rsidRDefault="00365C46"/>
    <w:p w14:paraId="07CB47A0" w14:textId="4B5D846B" w:rsidR="00365C46" w:rsidRDefault="00936160">
      <w:r w:rsidRPr="00936160">
        <w:rPr>
          <w:noProof/>
        </w:rPr>
        <w:drawing>
          <wp:inline distT="0" distB="0" distL="0" distR="0" wp14:anchorId="5DADE552" wp14:editId="5AE7E050">
            <wp:extent cx="5274310" cy="76644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361F" w14:textId="7D7BBE44" w:rsidR="00365C46" w:rsidRDefault="00936160">
      <w:r w:rsidRPr="00936160">
        <w:rPr>
          <w:noProof/>
        </w:rPr>
        <w:lastRenderedPageBreak/>
        <w:drawing>
          <wp:inline distT="0" distB="0" distL="0" distR="0" wp14:anchorId="0F3F3C9A" wp14:editId="7DAE1470">
            <wp:extent cx="3672968" cy="877780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05434" cy="88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E784" w14:textId="58227078" w:rsidR="00512560" w:rsidRDefault="00512560"/>
    <w:p w14:paraId="3C418A4E" w14:textId="7B99993F" w:rsidR="00512560" w:rsidRDefault="00FA50BC">
      <w:r w:rsidRPr="00FA50BC">
        <w:rPr>
          <w:noProof/>
        </w:rPr>
        <w:drawing>
          <wp:inline distT="0" distB="0" distL="0" distR="0" wp14:anchorId="5327F248" wp14:editId="78CAC03B">
            <wp:extent cx="3681664" cy="2335946"/>
            <wp:effectExtent l="0" t="0" r="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91854" cy="23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堆栈空间是很大的。</w:t>
      </w:r>
    </w:p>
    <w:p w14:paraId="4E991274" w14:textId="20218F85" w:rsidR="00FA50BC" w:rsidRDefault="00FA50BC">
      <w:r>
        <w:rPr>
          <w:rFonts w:hint="eastAsia"/>
        </w:rPr>
        <w:t>除非故意push很多，就会破坏code段的数据。</w:t>
      </w:r>
      <w:r w:rsidR="00C0533F">
        <w:rPr>
          <w:rFonts w:hint="eastAsia"/>
        </w:rPr>
        <w:t>这样就导致堆栈溢出。</w:t>
      </w:r>
    </w:p>
    <w:p w14:paraId="1E12B2C0" w14:textId="474A7EF4" w:rsidR="00FA50BC" w:rsidRDefault="00FA50BC"/>
    <w:p w14:paraId="25B005E4" w14:textId="5BDC8826" w:rsidR="00E60C0A" w:rsidRDefault="00E60C0A">
      <w:r>
        <w:rPr>
          <w:rFonts w:hint="eastAsia"/>
        </w:rPr>
        <w:t>e</w:t>
      </w:r>
      <w:r>
        <w:t>s</w:t>
      </w:r>
      <w:r>
        <w:rPr>
          <w:rFonts w:hint="eastAsia"/>
        </w:rPr>
        <w:t>是辅助用的附加段。</w:t>
      </w:r>
    </w:p>
    <w:p w14:paraId="593FB939" w14:textId="0035B7A8" w:rsidR="00FA50BC" w:rsidRDefault="00E60C0A">
      <w:r w:rsidRPr="00E60C0A">
        <w:rPr>
          <w:noProof/>
        </w:rPr>
        <w:drawing>
          <wp:inline distT="0" distB="0" distL="0" distR="0" wp14:anchorId="27D365EC" wp14:editId="5773AF60">
            <wp:extent cx="1436914" cy="1475576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47511" cy="148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26EB" w14:textId="39C82507" w:rsidR="00512560" w:rsidRDefault="00E60C0A">
      <w:r w:rsidRPr="00E60C0A">
        <w:rPr>
          <w:noProof/>
        </w:rPr>
        <w:drawing>
          <wp:inline distT="0" distB="0" distL="0" distR="0" wp14:anchorId="4E415DAD" wp14:editId="6E261D9A">
            <wp:extent cx="3672840" cy="1411032"/>
            <wp:effectExtent l="0" t="0" r="381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85142" cy="14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964E" w14:textId="51285741" w:rsidR="00512560" w:rsidRDefault="00512560"/>
    <w:p w14:paraId="13A846E9" w14:textId="39B51A82" w:rsidR="00E60C0A" w:rsidRDefault="00E60C0A"/>
    <w:p w14:paraId="73C6BA1A" w14:textId="29DE5F39" w:rsidR="00E60C0A" w:rsidRDefault="00E60C0A"/>
    <w:p w14:paraId="52F7D736" w14:textId="090813BA" w:rsidR="00E60C0A" w:rsidRDefault="00E60C0A"/>
    <w:p w14:paraId="15E989A2" w14:textId="3B51D522" w:rsidR="00E60C0A" w:rsidRDefault="00E60C0A"/>
    <w:p w14:paraId="4D6A458E" w14:textId="00FB2804" w:rsidR="00E60C0A" w:rsidRDefault="00E60C0A"/>
    <w:p w14:paraId="3E3AC33F" w14:textId="233A7EC2" w:rsidR="00E60C0A" w:rsidRDefault="00E60C0A">
      <w:r>
        <w:rPr>
          <w:rFonts w:hint="eastAsia"/>
        </w:rPr>
        <w:lastRenderedPageBreak/>
        <w:t>寄存器：</w:t>
      </w:r>
    </w:p>
    <w:p w14:paraId="51930A20" w14:textId="56BE4D7D" w:rsidR="00512560" w:rsidRDefault="00E60C0A">
      <w:r w:rsidRPr="00E60C0A">
        <w:rPr>
          <w:noProof/>
        </w:rPr>
        <w:drawing>
          <wp:inline distT="0" distB="0" distL="0" distR="0" wp14:anchorId="5DAF9B0F" wp14:editId="14530D0D">
            <wp:extent cx="5274310" cy="143319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B018" w14:textId="222A4EC7" w:rsidR="00512560" w:rsidRDefault="00512560"/>
    <w:p w14:paraId="4C1CFBC3" w14:textId="05084B9A" w:rsidR="00512560" w:rsidRDefault="0090117E">
      <w:r>
        <w:rPr>
          <w:rFonts w:hint="eastAsia"/>
        </w:rPr>
        <w:t>F</w:t>
      </w:r>
      <w:r>
        <w:t>L</w:t>
      </w:r>
      <w:r>
        <w:rPr>
          <w:rFonts w:hint="eastAsia"/>
        </w:rPr>
        <w:t>标志寄存器：</w:t>
      </w:r>
    </w:p>
    <w:p w14:paraId="25A69F2F" w14:textId="650B6658" w:rsidR="0090117E" w:rsidRDefault="0090117E">
      <w:r w:rsidRPr="0090117E">
        <w:rPr>
          <w:noProof/>
        </w:rPr>
        <w:drawing>
          <wp:inline distT="0" distB="0" distL="0" distR="0" wp14:anchorId="01622466" wp14:editId="4726CCB0">
            <wp:extent cx="5005771" cy="1690487"/>
            <wp:effectExtent l="0" t="0" r="4445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70361" cy="17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2ADD" w14:textId="01534C68" w:rsidR="00512560" w:rsidRDefault="0090117E">
      <w:r w:rsidRPr="0090117E">
        <w:rPr>
          <w:noProof/>
        </w:rPr>
        <w:drawing>
          <wp:inline distT="0" distB="0" distL="0" distR="0" wp14:anchorId="7AB6B501" wp14:editId="59A9A4F5">
            <wp:extent cx="2981405" cy="1203023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37293" cy="122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E4D">
        <w:rPr>
          <w:rFonts w:hint="eastAsia"/>
        </w:rPr>
        <w:t>发生寄存器满的进位借位</w:t>
      </w:r>
      <w:r w:rsidR="00BB3E4D">
        <w:t>CF</w:t>
      </w:r>
      <w:r w:rsidR="00BB3E4D">
        <w:rPr>
          <w:rFonts w:hint="eastAsia"/>
        </w:rPr>
        <w:t>会=1.</w:t>
      </w:r>
    </w:p>
    <w:p w14:paraId="37A364BD" w14:textId="4B00052B" w:rsidR="00230FD1" w:rsidRDefault="0090117E">
      <w:r w:rsidRPr="0090117E">
        <w:rPr>
          <w:noProof/>
        </w:rPr>
        <w:drawing>
          <wp:inline distT="0" distB="0" distL="0" distR="0" wp14:anchorId="38B0BD9F" wp14:editId="3E4B8E05">
            <wp:extent cx="3511603" cy="776645"/>
            <wp:effectExtent l="0" t="0" r="0" b="444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8202" cy="78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左移右移</w:t>
      </w:r>
      <w:r w:rsidR="00BB3E4D">
        <w:rPr>
          <w:rFonts w:hint="eastAsia"/>
        </w:rPr>
        <w:t>出去</w:t>
      </w:r>
      <w:r>
        <w:rPr>
          <w:rFonts w:hint="eastAsia"/>
        </w:rPr>
        <w:t>的位也会在C</w:t>
      </w:r>
      <w:r>
        <w:t>F</w:t>
      </w:r>
    </w:p>
    <w:p w14:paraId="00A68C97" w14:textId="185EFD9A" w:rsidR="00230FD1" w:rsidRDefault="00BB3E4D">
      <w:r>
        <w:rPr>
          <w:rFonts w:hint="eastAsia"/>
        </w:rPr>
        <w:t>对</w:t>
      </w:r>
      <w:proofErr w:type="spellStart"/>
      <w:r>
        <w:rPr>
          <w:rFonts w:hint="eastAsia"/>
        </w:rPr>
        <w:t>cf</w:t>
      </w:r>
      <w:proofErr w:type="spellEnd"/>
      <w:r>
        <w:rPr>
          <w:rFonts w:hint="eastAsia"/>
        </w:rPr>
        <w:t>的处理和读取操作：</w:t>
      </w:r>
    </w:p>
    <w:p w14:paraId="2341AAA3" w14:textId="5F84458C" w:rsidR="00230FD1" w:rsidRDefault="00BB3E4D">
      <w:r w:rsidRPr="00BB3E4D">
        <w:rPr>
          <w:noProof/>
        </w:rPr>
        <w:drawing>
          <wp:inline distT="0" distB="0" distL="0" distR="0" wp14:anchorId="706CF2BC" wp14:editId="473D7D17">
            <wp:extent cx="2926180" cy="1682803"/>
            <wp:effectExtent l="0" t="0" r="762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98196" cy="17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10A2" w14:textId="3BB127E9" w:rsidR="00230FD1" w:rsidRDefault="00BB3E4D">
      <w:r w:rsidRPr="00BB3E4D">
        <w:rPr>
          <w:noProof/>
        </w:rPr>
        <w:lastRenderedPageBreak/>
        <w:drawing>
          <wp:inline distT="0" distB="0" distL="0" distR="0" wp14:anchorId="1654E0CD" wp14:editId="63BC7F68">
            <wp:extent cx="4013612" cy="860612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06738" cy="8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7687" w14:textId="09C2DB49" w:rsidR="00230FD1" w:rsidRDefault="00230FD1"/>
    <w:p w14:paraId="13632284" w14:textId="53F39843" w:rsidR="00230FD1" w:rsidRDefault="00BB3E4D">
      <w:r w:rsidRPr="00BB3E4D">
        <w:rPr>
          <w:noProof/>
        </w:rPr>
        <w:drawing>
          <wp:inline distT="0" distB="0" distL="0" distR="0" wp14:anchorId="4325149C" wp14:editId="7B267330">
            <wp:extent cx="3396343" cy="9539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25906" cy="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DA25" w14:textId="455A3DD7" w:rsidR="00230FD1" w:rsidRDefault="00BB3E4D">
      <w:proofErr w:type="spellStart"/>
      <w:r>
        <w:rPr>
          <w:rFonts w:hint="eastAsia"/>
        </w:rPr>
        <w:t>jb</w:t>
      </w:r>
      <w:proofErr w:type="spellEnd"/>
      <w:r>
        <w:rPr>
          <w:rFonts w:hint="eastAsia"/>
        </w:rPr>
        <w:t>也会检测</w:t>
      </w:r>
      <w:r>
        <w:t>CF</w:t>
      </w:r>
      <w:r w:rsidR="00AB70DE">
        <w:t xml:space="preserve">  </w:t>
      </w:r>
      <w:proofErr w:type="spellStart"/>
      <w:r w:rsidR="00AB70DE">
        <w:rPr>
          <w:rFonts w:hint="eastAsia"/>
        </w:rPr>
        <w:t>jb</w:t>
      </w:r>
      <w:proofErr w:type="spellEnd"/>
      <w:r w:rsidR="00AB70DE">
        <w:rPr>
          <w:rFonts w:hint="eastAsia"/>
        </w:rPr>
        <w:t>和</w:t>
      </w:r>
      <w:proofErr w:type="spellStart"/>
      <w:r w:rsidR="00AB70DE">
        <w:rPr>
          <w:rFonts w:hint="eastAsia"/>
        </w:rPr>
        <w:t>jc</w:t>
      </w:r>
      <w:proofErr w:type="spellEnd"/>
      <w:r w:rsidR="00AB70DE">
        <w:rPr>
          <w:rFonts w:hint="eastAsia"/>
        </w:rPr>
        <w:t>对应。</w:t>
      </w:r>
      <w:bookmarkStart w:id="0" w:name="_GoBack"/>
      <w:bookmarkEnd w:id="0"/>
    </w:p>
    <w:p w14:paraId="43D1315A" w14:textId="4B5F330B" w:rsidR="00BB3E4D" w:rsidRDefault="00BB3E4D"/>
    <w:p w14:paraId="2D19645B" w14:textId="77777777" w:rsidR="00BB3E4D" w:rsidRDefault="00BB3E4D">
      <w:r w:rsidRPr="00BB3E4D">
        <w:rPr>
          <w:noProof/>
        </w:rPr>
        <w:drawing>
          <wp:inline distT="0" distB="0" distL="0" distR="0" wp14:anchorId="3E874B31" wp14:editId="675C6207">
            <wp:extent cx="2212548" cy="645327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12548" cy="64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15AC" w14:textId="1C76A785" w:rsidR="00BB3E4D" w:rsidRDefault="00BB3E4D">
      <w:proofErr w:type="spellStart"/>
      <w:r>
        <w:rPr>
          <w:rFonts w:hint="eastAsia"/>
        </w:rPr>
        <w:t>jz</w:t>
      </w:r>
      <w:proofErr w:type="spellEnd"/>
      <w:r>
        <w:t xml:space="preserve"> </w:t>
      </w:r>
      <w:r>
        <w:rPr>
          <w:rFonts w:hint="eastAsia"/>
        </w:rPr>
        <w:t>是</w:t>
      </w:r>
      <w:r w:rsidR="006233E9">
        <w:rPr>
          <w:rFonts w:hint="eastAsia"/>
        </w:rPr>
        <w:t xml:space="preserve"> </w:t>
      </w:r>
      <w:r>
        <w:rPr>
          <w:rFonts w:hint="eastAsia"/>
        </w:rPr>
        <w:t xml:space="preserve"> j</w:t>
      </w:r>
      <w:r>
        <w:t>ump if zero</w:t>
      </w:r>
    </w:p>
    <w:p w14:paraId="57A3B27B" w14:textId="45D89C6F" w:rsidR="00BB3E4D" w:rsidRDefault="00BB3E4D">
      <w:r>
        <w:rPr>
          <w:rFonts w:hint="eastAsia"/>
        </w:rPr>
        <w:t>j</w:t>
      </w:r>
      <w:r>
        <w:t xml:space="preserve">a </w:t>
      </w:r>
      <w:r>
        <w:rPr>
          <w:rFonts w:hint="eastAsia"/>
        </w:rPr>
        <w:t>是</w:t>
      </w:r>
      <w:r>
        <w:t xml:space="preserve">  jump if above</w:t>
      </w:r>
    </w:p>
    <w:p w14:paraId="72FC74B3" w14:textId="790E51B0" w:rsidR="00230FD1" w:rsidRDefault="006233E9">
      <w:r w:rsidRPr="006233E9">
        <w:rPr>
          <w:noProof/>
        </w:rPr>
        <w:drawing>
          <wp:inline distT="0" distB="0" distL="0" distR="0" wp14:anchorId="3560CCB1" wp14:editId="1799749B">
            <wp:extent cx="3347988" cy="430306"/>
            <wp:effectExtent l="0" t="0" r="508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04161" cy="4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5C0F" w14:textId="65739304" w:rsidR="006233E9" w:rsidRDefault="006233E9">
      <w:r w:rsidRPr="006233E9">
        <w:rPr>
          <w:noProof/>
        </w:rPr>
        <w:drawing>
          <wp:inline distT="0" distB="0" distL="0" distR="0" wp14:anchorId="1DDBEF93" wp14:editId="55F2ABF1">
            <wp:extent cx="3411711" cy="339282"/>
            <wp:effectExtent l="0" t="0" r="0" b="381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58677" cy="36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7199" w14:textId="6D0CA630" w:rsidR="006233E9" w:rsidRDefault="006233E9"/>
    <w:p w14:paraId="195074B4" w14:textId="43932E6A" w:rsidR="006233E9" w:rsidRDefault="006233E9"/>
    <w:p w14:paraId="3136008F" w14:textId="7FC03940" w:rsidR="006233E9" w:rsidRDefault="006233E9"/>
    <w:p w14:paraId="0C613B26" w14:textId="0926CDB1" w:rsidR="006233E9" w:rsidRDefault="006233E9"/>
    <w:p w14:paraId="30ADAB36" w14:textId="118DFB08" w:rsidR="006233E9" w:rsidRDefault="006233E9"/>
    <w:p w14:paraId="0EE40F2B" w14:textId="5E268D02" w:rsidR="006233E9" w:rsidRDefault="006233E9"/>
    <w:p w14:paraId="07FC5BE6" w14:textId="775E35AE" w:rsidR="006233E9" w:rsidRDefault="006233E9"/>
    <w:p w14:paraId="743E5E13" w14:textId="17AC0780" w:rsidR="006233E9" w:rsidRDefault="006233E9"/>
    <w:p w14:paraId="3DA87212" w14:textId="022CFBB4" w:rsidR="006233E9" w:rsidRDefault="006233E9"/>
    <w:p w14:paraId="12C0CFBB" w14:textId="09EDFA47" w:rsidR="006233E9" w:rsidRDefault="006233E9"/>
    <w:p w14:paraId="09A728E6" w14:textId="6CD8AE62" w:rsidR="006233E9" w:rsidRDefault="006233E9"/>
    <w:p w14:paraId="4FA6D398" w14:textId="4E1060EF" w:rsidR="006233E9" w:rsidRDefault="006233E9"/>
    <w:p w14:paraId="65638E2F" w14:textId="3752875A" w:rsidR="006233E9" w:rsidRDefault="006233E9"/>
    <w:p w14:paraId="741F5F35" w14:textId="72947A73" w:rsidR="006233E9" w:rsidRDefault="006233E9"/>
    <w:p w14:paraId="452A73E8" w14:textId="77777777" w:rsidR="006233E9" w:rsidRDefault="006233E9"/>
    <w:p w14:paraId="07D210A4" w14:textId="77777777" w:rsidR="00897C19" w:rsidRDefault="00897C19"/>
    <w:sectPr w:rsidR="00897C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BBC429" w14:textId="77777777" w:rsidR="00A533D4" w:rsidRDefault="00A533D4" w:rsidP="00AB70DE">
      <w:r>
        <w:separator/>
      </w:r>
    </w:p>
  </w:endnote>
  <w:endnote w:type="continuationSeparator" w:id="0">
    <w:p w14:paraId="26FEE05B" w14:textId="77777777" w:rsidR="00A533D4" w:rsidRDefault="00A533D4" w:rsidP="00AB70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778AD6" w14:textId="77777777" w:rsidR="00A533D4" w:rsidRDefault="00A533D4" w:rsidP="00AB70DE">
      <w:r>
        <w:separator/>
      </w:r>
    </w:p>
  </w:footnote>
  <w:footnote w:type="continuationSeparator" w:id="0">
    <w:p w14:paraId="47009942" w14:textId="77777777" w:rsidR="00A533D4" w:rsidRDefault="00A533D4" w:rsidP="00AB70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4D2"/>
    <w:rsid w:val="00001F86"/>
    <w:rsid w:val="000050B8"/>
    <w:rsid w:val="0007380B"/>
    <w:rsid w:val="00090C79"/>
    <w:rsid w:val="000D3419"/>
    <w:rsid w:val="000D57B2"/>
    <w:rsid w:val="0013279D"/>
    <w:rsid w:val="00166FF8"/>
    <w:rsid w:val="001671CC"/>
    <w:rsid w:val="00171AAB"/>
    <w:rsid w:val="001A70A5"/>
    <w:rsid w:val="001C4A5A"/>
    <w:rsid w:val="001E5D82"/>
    <w:rsid w:val="00207A1E"/>
    <w:rsid w:val="00230FD1"/>
    <w:rsid w:val="00240C92"/>
    <w:rsid w:val="00243D2E"/>
    <w:rsid w:val="0027316E"/>
    <w:rsid w:val="002A0FA3"/>
    <w:rsid w:val="002C5311"/>
    <w:rsid w:val="003507FA"/>
    <w:rsid w:val="00365C46"/>
    <w:rsid w:val="003751BC"/>
    <w:rsid w:val="003A330C"/>
    <w:rsid w:val="003D3CE8"/>
    <w:rsid w:val="00400F89"/>
    <w:rsid w:val="004612E0"/>
    <w:rsid w:val="00506B11"/>
    <w:rsid w:val="00512560"/>
    <w:rsid w:val="005A0823"/>
    <w:rsid w:val="005C1DCD"/>
    <w:rsid w:val="005D1333"/>
    <w:rsid w:val="006233E9"/>
    <w:rsid w:val="00652DB2"/>
    <w:rsid w:val="00661738"/>
    <w:rsid w:val="00665671"/>
    <w:rsid w:val="00673DB0"/>
    <w:rsid w:val="006833CE"/>
    <w:rsid w:val="006A29F1"/>
    <w:rsid w:val="00713E82"/>
    <w:rsid w:val="00746CD6"/>
    <w:rsid w:val="007557E0"/>
    <w:rsid w:val="00770B53"/>
    <w:rsid w:val="00787617"/>
    <w:rsid w:val="0079111D"/>
    <w:rsid w:val="007B4628"/>
    <w:rsid w:val="007E04D2"/>
    <w:rsid w:val="00811938"/>
    <w:rsid w:val="00815B43"/>
    <w:rsid w:val="008710FF"/>
    <w:rsid w:val="0088050C"/>
    <w:rsid w:val="00897C19"/>
    <w:rsid w:val="008F6CB2"/>
    <w:rsid w:val="0090117E"/>
    <w:rsid w:val="00936160"/>
    <w:rsid w:val="009566DF"/>
    <w:rsid w:val="00974529"/>
    <w:rsid w:val="00974BA5"/>
    <w:rsid w:val="00975BD2"/>
    <w:rsid w:val="009A2EA3"/>
    <w:rsid w:val="009A5E98"/>
    <w:rsid w:val="009B39E1"/>
    <w:rsid w:val="00A533D4"/>
    <w:rsid w:val="00A61839"/>
    <w:rsid w:val="00A7288F"/>
    <w:rsid w:val="00A8629D"/>
    <w:rsid w:val="00A96DFE"/>
    <w:rsid w:val="00AA5377"/>
    <w:rsid w:val="00AB70DE"/>
    <w:rsid w:val="00AC226A"/>
    <w:rsid w:val="00AF2F2A"/>
    <w:rsid w:val="00B0648E"/>
    <w:rsid w:val="00B42F7C"/>
    <w:rsid w:val="00BB3E4D"/>
    <w:rsid w:val="00BD548F"/>
    <w:rsid w:val="00BF010B"/>
    <w:rsid w:val="00BF683E"/>
    <w:rsid w:val="00C0411D"/>
    <w:rsid w:val="00C04A5F"/>
    <w:rsid w:val="00C0533F"/>
    <w:rsid w:val="00C470DC"/>
    <w:rsid w:val="00CA3FF2"/>
    <w:rsid w:val="00D03443"/>
    <w:rsid w:val="00D52CB5"/>
    <w:rsid w:val="00D55EB5"/>
    <w:rsid w:val="00D86655"/>
    <w:rsid w:val="00D93BE2"/>
    <w:rsid w:val="00DD7128"/>
    <w:rsid w:val="00E236CE"/>
    <w:rsid w:val="00E36060"/>
    <w:rsid w:val="00E60C0A"/>
    <w:rsid w:val="00EE3886"/>
    <w:rsid w:val="00EE793C"/>
    <w:rsid w:val="00EF3984"/>
    <w:rsid w:val="00F7410E"/>
    <w:rsid w:val="00FA50BC"/>
    <w:rsid w:val="00FB0600"/>
    <w:rsid w:val="00FC6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F4A4B6"/>
  <w15:chartTrackingRefBased/>
  <w15:docId w15:val="{34EE3330-A0DB-4F6C-8CBA-726952648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70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70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70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70D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31</Pages>
  <Words>661</Words>
  <Characters>3774</Characters>
  <Application>Microsoft Office Word</Application>
  <DocSecurity>0</DocSecurity>
  <Lines>31</Lines>
  <Paragraphs>8</Paragraphs>
  <ScaleCrop>false</ScaleCrop>
  <Company/>
  <LinksUpToDate>false</LinksUpToDate>
  <CharactersWithSpaces>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风影</dc:creator>
  <cp:keywords/>
  <dc:description/>
  <cp:lastModifiedBy>风影</cp:lastModifiedBy>
  <cp:revision>56</cp:revision>
  <dcterms:created xsi:type="dcterms:W3CDTF">2020-02-25T10:29:00Z</dcterms:created>
  <dcterms:modified xsi:type="dcterms:W3CDTF">2020-04-21T10:42:00Z</dcterms:modified>
</cp:coreProperties>
</file>